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5"/>
        <w:gridCol w:w="165"/>
        <w:gridCol w:w="165"/>
        <w:gridCol w:w="165"/>
      </w:tblGrid>
      <w:tr w:rsidR="00664EBD" w:rsidRPr="00664EBD" w14:paraId="1C71F28B" w14:textId="77777777">
        <w:trPr>
          <w:divId w:val="1195313215"/>
          <w:trHeight w:val="300"/>
        </w:trPr>
        <w:tc>
          <w:tcPr>
            <w:tcW w:w="14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F4FBF0" w14:textId="6BADB4AB" w:rsidR="00664EBD" w:rsidRPr="00EC6D7E" w:rsidRDefault="00664EBD" w:rsidP="00664EBD">
            <w:pPr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664EBD" w:rsidRPr="00664EBD" w14:paraId="7412490C" w14:textId="77777777">
        <w:trPr>
          <w:divId w:val="1195313215"/>
          <w:trHeight w:val="300"/>
        </w:trPr>
        <w:tc>
          <w:tcPr>
            <w:tcW w:w="14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72757E" w14:textId="77777777" w:rsidR="00664EBD" w:rsidRPr="00664EBD" w:rsidRDefault="00664EBD" w:rsidP="00664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64EB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DEPARTMENT : Computer </w:t>
            </w:r>
            <w:proofErr w:type="spellStart"/>
            <w:r w:rsidRPr="00664EB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Engg</w:t>
            </w:r>
            <w:proofErr w:type="spellEnd"/>
            <w:r w:rsidRPr="00664EB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.</w:t>
            </w:r>
          </w:p>
        </w:tc>
      </w:tr>
      <w:tr w:rsidR="00664EBD" w:rsidRPr="00664EBD" w14:paraId="3AB1B6FE" w14:textId="77777777">
        <w:trPr>
          <w:divId w:val="1195313215"/>
          <w:trHeight w:val="300"/>
        </w:trPr>
        <w:tc>
          <w:tcPr>
            <w:tcW w:w="14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894F3C" w14:textId="77777777" w:rsidR="00664EBD" w:rsidRPr="00664EBD" w:rsidRDefault="00664EBD" w:rsidP="00664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64EB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DESIGNATION : Lecturer</w:t>
            </w:r>
          </w:p>
        </w:tc>
      </w:tr>
      <w:tr w:rsidR="00664EBD" w:rsidRPr="00664EBD" w14:paraId="20097D00" w14:textId="77777777">
        <w:trPr>
          <w:divId w:val="1195313215"/>
          <w:trHeight w:val="300"/>
        </w:trPr>
        <w:tc>
          <w:tcPr>
            <w:tcW w:w="14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C61466" w14:textId="77777777" w:rsidR="00664EBD" w:rsidRPr="00664EBD" w:rsidRDefault="00664EBD" w:rsidP="00664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64EB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TRAINING LOAD: 3(L)-6(P) </w:t>
            </w:r>
          </w:p>
        </w:tc>
      </w:tr>
      <w:tr w:rsidR="00664EBD" w:rsidRPr="00664EBD" w14:paraId="3F2C6D6C" w14:textId="77777777">
        <w:trPr>
          <w:divId w:val="1195313215"/>
          <w:trHeight w:val="300"/>
        </w:trPr>
        <w:tc>
          <w:tcPr>
            <w:tcW w:w="14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0D2AB7" w14:textId="77777777" w:rsidR="00664EBD" w:rsidRPr="00664EBD" w:rsidRDefault="00664EBD" w:rsidP="00664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64EB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SUBJECT : MOBILE APPLICATION </w:t>
            </w:r>
            <w:proofErr w:type="spellStart"/>
            <w:r w:rsidRPr="00664EB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DEVELOPEMENT</w:t>
            </w:r>
            <w:proofErr w:type="spellEnd"/>
          </w:p>
        </w:tc>
      </w:tr>
      <w:tr w:rsidR="00664EBD" w:rsidRPr="00664EBD" w14:paraId="00096D75" w14:textId="77777777">
        <w:trPr>
          <w:divId w:val="1195313215"/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6E91E4" w14:textId="1C4ECB14" w:rsidR="00664EBD" w:rsidRPr="00EC6D7E" w:rsidRDefault="00EC6D7E" w:rsidP="00664EBD">
            <w:pPr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000000"/>
                <w:szCs w:val="22"/>
                <w:cs/>
              </w:rPr>
              <w:t>Duration: 16 weeks</w:t>
            </w:r>
            <w:r w:rsidR="00664EBD" w:rsidRPr="00664EB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FA081" w14:textId="77777777" w:rsidR="00664EBD" w:rsidRPr="00664EBD" w:rsidRDefault="00664EBD" w:rsidP="00664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1D7C68" w14:textId="77777777" w:rsidR="00664EBD" w:rsidRPr="00664EBD" w:rsidRDefault="00664EBD" w:rsidP="00664EB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3A9240" w14:textId="77777777" w:rsidR="00664EBD" w:rsidRPr="00664EBD" w:rsidRDefault="00664EBD" w:rsidP="00664EB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64EBD" w:rsidRPr="00664EBD" w14:paraId="403FE4D5" w14:textId="77777777">
        <w:trPr>
          <w:divId w:val="1195313215"/>
          <w:trHeight w:val="315"/>
        </w:trPr>
        <w:tc>
          <w:tcPr>
            <w:tcW w:w="14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B8CA92" w14:textId="77777777" w:rsidR="00664EBD" w:rsidRPr="00664EBD" w:rsidRDefault="00664EBD" w:rsidP="00664EB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tbl>
      <w:tblPr>
        <w:tblW w:w="12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740"/>
        <w:gridCol w:w="5720"/>
        <w:gridCol w:w="1338"/>
        <w:gridCol w:w="2820"/>
      </w:tblGrid>
      <w:tr w:rsidR="00FC4F5E" w:rsidRPr="00FC4F5E" w14:paraId="46057F4D" w14:textId="77777777">
        <w:trPr>
          <w:divId w:val="1177040787"/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D5029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WEEK NO.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FC14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THEORY DAY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B542D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TOPICS COVERED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8EBB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PRACTICAL WEEK 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2762C9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PRACTICAL DONE</w:t>
            </w:r>
          </w:p>
        </w:tc>
      </w:tr>
      <w:tr w:rsidR="00FC4F5E" w:rsidRPr="00FC4F5E" w14:paraId="29D5376B" w14:textId="77777777">
        <w:trPr>
          <w:divId w:val="1177040787"/>
          <w:trHeight w:val="8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F19559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B5225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34F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Evolution of Mobile Computing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Important terminologies, Mobile computing functions,Mobile computing security issues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7C2500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1st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44419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Write a program to demonstrate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activity (Application Life Cycle) </w:t>
            </w:r>
          </w:p>
        </w:tc>
      </w:tr>
      <w:tr w:rsidR="00FC4F5E" w:rsidRPr="00FC4F5E" w14:paraId="21187F5F" w14:textId="77777777">
        <w:trPr>
          <w:divId w:val="1177040787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BD08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B778E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322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Mobile computing Devices,Introduction to various  Networks: Wired , Wireless , </w:t>
            </w:r>
            <w:proofErr w:type="spellStart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Adhoc</w:t>
            </w:r>
            <w:proofErr w:type="spellEnd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Comparison of wired and wireless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F5C3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A14D20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092AB1C6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B229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A2AAF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47C8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Various types of  wireless  communication technologies used in Mobiles,Antennas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26CB9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A19700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7CF890F1" w14:textId="77777777">
        <w:trPr>
          <w:divId w:val="1177040787"/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F29E95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8B51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61A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Basics of Base Station and Medium access control and Mobile station.Architecture of Mobile Computing, 3- Tier Architecture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D29C4A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2nd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C27B14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Write a program to demonstrate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different types of layouts </w:t>
            </w:r>
          </w:p>
        </w:tc>
      </w:tr>
      <w:tr w:rsidR="00FC4F5E" w:rsidRPr="00FC4F5E" w14:paraId="4445D51C" w14:textId="77777777">
        <w:trPr>
          <w:divId w:val="1177040787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D7638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D282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F40D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Introduction of Presentation ( Tier-1), Application ( Tier -2), Data ( Tier – 3), Evolution of Mobile Computing through telephony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18F48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E2A0F6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29C41819" w14:textId="77777777">
        <w:trPr>
          <w:divId w:val="1177040787"/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D618C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4118D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11F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Introduction and Applications of WLAN, Infrared versus Radio Transmission, Features of WI-FI and WI-MAX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7C5A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5CBB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455CC43E" w14:textId="77777777">
        <w:trPr>
          <w:divId w:val="1177040787"/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DD45E8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FB26A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843F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Introduction and application of </w:t>
            </w:r>
            <w:proofErr w:type="spellStart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Bluetooth,Introduction</w:t>
            </w:r>
            <w:proofErr w:type="spellEnd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to GSM , SMS ,GPRS ,                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6A2268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3rd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B6A821" w14:textId="77777777" w:rsidR="00FC4F5E" w:rsidRPr="00FC4F5E" w:rsidRDefault="00FC4F5E" w:rsidP="00FC4F5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Write a program to implement simple calculator using text view, edit view, option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 button and button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</w:r>
          </w:p>
        </w:tc>
      </w:tr>
      <w:tr w:rsidR="00FC4F5E" w:rsidRPr="00FC4F5E" w14:paraId="5A47D7F8" w14:textId="77777777">
        <w:trPr>
          <w:divId w:val="1177040787"/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15897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05911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D492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Mobile OS Global System for Mobile Communication (GSM).Introduction to   GSM Architecture, GSM Entities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88E06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D63B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6981E433" w14:textId="77777777">
        <w:trPr>
          <w:divId w:val="1177040787"/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53989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CFA96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20B6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Introduction to CDMA,Comparison of FDMA, CDMA and IDMA,Introduction to Short Message Service (SMS)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1C63F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8F60CF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5D8376BE" w14:textId="77777777">
        <w:trPr>
          <w:divId w:val="1177040787"/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1C743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3F75D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954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Mobile computing over SMS, Strength of SMS, SMS Architecture,Value added services through SMS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4BE317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4th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53A23C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write a program to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 demonstrate list view.</w:t>
            </w:r>
          </w:p>
        </w:tc>
      </w:tr>
      <w:tr w:rsidR="00FC4F5E" w:rsidRPr="00FC4F5E" w14:paraId="08DF1E0C" w14:textId="77777777">
        <w:trPr>
          <w:divId w:val="1177040787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F318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C55C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44B4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VAS Examples General Packet Radio Service (GPRS) Introduction to  GPRS Packet data Network,Applications for GPRS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CA62D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0FDEB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159238FF" w14:textId="77777777">
        <w:trPr>
          <w:divId w:val="1177040787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05BA4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8A601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A53EE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Generic Applications, GPRS Specific Applications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B8CF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AF628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5A78CCED" w14:textId="77777777">
        <w:trPr>
          <w:divId w:val="1177040787"/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A147A9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6DAA3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A8E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Limitations of GPRS, Features of 3G and 4G Data Service,Mobile Operating Systems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F05D2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3334AE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4F5E" w:rsidRPr="00FC4F5E" w14:paraId="31C5BA05" w14:textId="77777777">
        <w:trPr>
          <w:divId w:val="1177040787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A988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98919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3DB4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Evaluation of Mobile Operating System,Manufactures and their Mobile OS- Mobile OS and their features. Linux Kernel based MobileHandset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4F00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98AA30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Write a program to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demonstrate photo gallery </w:t>
            </w:r>
          </w:p>
        </w:tc>
      </w:tr>
      <w:tr w:rsidR="00FC4F5E" w:rsidRPr="00FC4F5E" w14:paraId="68FBDC7B" w14:textId="77777777">
        <w:trPr>
          <w:divId w:val="1177040787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E2FB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8D6B8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31E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Rivision</w:t>
            </w:r>
            <w:proofErr w:type="spellEnd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Test and </w:t>
            </w:r>
            <w:proofErr w:type="spellStart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Assignement</w:t>
            </w:r>
            <w:proofErr w:type="spellEnd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040D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3F8C8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3AC6C1C4" w14:textId="77777777">
        <w:trPr>
          <w:divId w:val="1177040787"/>
          <w:trHeight w:val="76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4653FF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11409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722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Introduction to ANDROID, Android Versions, Features of Android, Architecture of Android,  Android Market, Android Runtime (Dalvik Virtual Machine)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3A8761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6th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68711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Write a program to demonstrate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Date picker and time picker </w:t>
            </w:r>
          </w:p>
        </w:tc>
      </w:tr>
      <w:tr w:rsidR="00FC4F5E" w:rsidRPr="00FC4F5E" w14:paraId="65EC660B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44A3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F8A1B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DFC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Introduction to Android SDK, Android Development Tool (ADT),  Installing and configuring Android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301C7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180E60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438476B0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3A6DD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53138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0F60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Android Virtual Device (AVD), Understanding android </w:t>
            </w:r>
            <w:proofErr w:type="spellStart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Activites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0D480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F531CD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5F71CA27" w14:textId="77777777">
        <w:trPr>
          <w:divId w:val="1177040787"/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CA2976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56072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C15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Linking activities and  indents,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 Calling built-in applications using intents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121A57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7th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89543E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Develop an simple application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with context menu and option menu </w:t>
            </w:r>
          </w:p>
        </w:tc>
      </w:tr>
      <w:tr w:rsidR="00FC4F5E" w:rsidRPr="00FC4F5E" w14:paraId="516414E0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52F48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3B352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4CA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Fragments Displaying  Notifications,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 Introduction to User Interface, Views and </w:t>
            </w:r>
            <w:proofErr w:type="spellStart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Viewgroups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03972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D8ACA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2FD61D48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1B48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7B979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184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Layouts, Display Orientation , Action  Bar,  Listening for UI Notifications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7DE12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AF36CC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625E5BCE" w14:textId="77777777">
        <w:trPr>
          <w:divId w:val="1177040787"/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2E1FA8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15B54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838D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Introduction to various types of Views,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>Basic Views : Textview, Button, Image Button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58907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8th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BE43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Develop an application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>to send SMS</w:t>
            </w:r>
          </w:p>
        </w:tc>
      </w:tr>
      <w:tr w:rsidR="00FC4F5E" w:rsidRPr="00FC4F5E" w14:paraId="310206E3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4E186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CBCE7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C0FC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EditText, CheckBox,  ToggleButton, RadioButton and RadioGroup Views,ProgressBar View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35FEE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642C3E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24158CD0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F0D6E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2FC11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007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Auto  Complete Text View, Introduction to  Advanced Views like Time Picker View and Date Picker View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81C2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7D5AE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46C40862" w14:textId="77777777">
        <w:trPr>
          <w:divId w:val="1177040787"/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C7DE2D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363A7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C87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List Views, Image View, Menus, Analog and Digital View, Dialog Boxes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40A1E5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9th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8F97EC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Write a program to view,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edit contact </w:t>
            </w:r>
          </w:p>
        </w:tc>
      </w:tr>
      <w:tr w:rsidR="00FC4F5E" w:rsidRPr="00FC4F5E" w14:paraId="4B693398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274A9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26829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D4E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Introduction to Displaying Pictures &amp; Menus with Views, Image View, Gallery View,ImageSwitcher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E3387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B8FD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4672F453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D32ED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7665F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0DCD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GridView - Creating the Helper Methods,Options Menu, Context  Menu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1294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8A087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08271987" w14:textId="77777777">
        <w:trPr>
          <w:divId w:val="1177040787"/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13F81B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2097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C68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SMS,Introduction to Phone, Sending SMS,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Receiving SMS, Making phone call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179CF0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10th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C5FE0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Write a program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to send e-mail </w:t>
            </w:r>
          </w:p>
        </w:tc>
      </w:tr>
      <w:tr w:rsidR="00FC4F5E" w:rsidRPr="00FC4F5E" w14:paraId="5D0017DF" w14:textId="77777777">
        <w:trPr>
          <w:divId w:val="1177040787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AFAF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B25BB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59C4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 test and Assignment 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77E14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3CC936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6E03CE6D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0BE7F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8EAFA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2E5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Introduction to Location Based Services and SQLite, Obtaining the Maps API Key,Displaying the Map,  Zoom   Control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CCDC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FF9BA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0CD32AEB" w14:textId="77777777">
        <w:trPr>
          <w:divId w:val="1177040787"/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132D9A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9261E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1715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Navigating to a specific location,Adding Marker , Geo Coding  and  reverse  Geo coding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2A2D5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11th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1B0D1F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Write a program to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demonstrate a service </w:t>
            </w:r>
          </w:p>
        </w:tc>
      </w:tr>
      <w:tr w:rsidR="00FC4F5E" w:rsidRPr="00FC4F5E" w14:paraId="4946879A" w14:textId="77777777">
        <w:trPr>
          <w:divId w:val="1177040787"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225E2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3FE87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806C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Introduction to Content Provider :Sharing data, view contacts, Delete  Contacts ,Add contacts, Modify contacts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380FC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77FD8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5F58EF14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CEB1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3005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95B2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Introduction to Storage, Storing and </w:t>
            </w:r>
            <w:proofErr w:type="spellStart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Retiriving</w:t>
            </w:r>
            <w:proofErr w:type="spellEnd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data’s in Internal and External Storage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8CA6C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6A5558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1A0C8FAC" w14:textId="77777777">
        <w:trPr>
          <w:divId w:val="1177040787"/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D8B17F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E502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655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Introduction to </w:t>
            </w:r>
            <w:proofErr w:type="spellStart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SQLite,Creating</w:t>
            </w:r>
            <w:proofErr w:type="spellEnd"/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and accessing databases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9AFE77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12th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211418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Write a program to demonstrate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web view to display web site </w:t>
            </w:r>
          </w:p>
        </w:tc>
      </w:tr>
      <w:tr w:rsidR="00FC4F5E" w:rsidRPr="00FC4F5E" w14:paraId="57371C74" w14:textId="77777777">
        <w:trPr>
          <w:divId w:val="1177040787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080BD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7C8E6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EB4F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Introduction to Android services like consuming web services using HTTP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A01AE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9F2AB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21A1F3EA" w14:textId="77777777">
        <w:trPr>
          <w:divId w:val="1177040787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B63C8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FE118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638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Downloading binary Data, Downloading Text Content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78FF6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AC69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22BB809D" w14:textId="77777777">
        <w:trPr>
          <w:divId w:val="1177040787"/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17160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5B37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6FD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Accessing Web Service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D5819D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13th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DA31F6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Write a program to display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>map of given location/position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 using map view </w:t>
            </w:r>
          </w:p>
        </w:tc>
      </w:tr>
      <w:tr w:rsidR="00FC4F5E" w:rsidRPr="00FC4F5E" w14:paraId="4332FA02" w14:textId="77777777">
        <w:trPr>
          <w:divId w:val="1177040787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1BD2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1A0BD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2EE7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 test and Assignment 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42F4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E5BA8F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2FF1724C" w14:textId="77777777">
        <w:trPr>
          <w:divId w:val="1177040787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DF486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A6B55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6DA0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E737C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112626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1DE53611" w14:textId="77777777">
        <w:trPr>
          <w:divId w:val="1177040787"/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BA9610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BD673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F689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44A9E1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14th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35FAD9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1. Write a program to demonstrate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the application of intent class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2. Write a program to create a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text file in a external memory </w:t>
            </w:r>
          </w:p>
        </w:tc>
      </w:tr>
      <w:tr w:rsidR="00FC4F5E" w:rsidRPr="00FC4F5E" w14:paraId="493EE45E" w14:textId="77777777">
        <w:trPr>
          <w:divId w:val="1177040787"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7FED7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8880D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1DA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5B18F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398F64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12717F68" w14:textId="77777777">
        <w:trPr>
          <w:divId w:val="1177040787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BB95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264F1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7B0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83AD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7584B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659D4888" w14:textId="77777777">
        <w:trPr>
          <w:divId w:val="1177040787"/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317639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14073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4A26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C393DC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15th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0C22BB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Write a program to store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and fetch data from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>SQL life database.</w:t>
            </w:r>
          </w:p>
        </w:tc>
      </w:tr>
      <w:tr w:rsidR="00FC4F5E" w:rsidRPr="00FC4F5E" w14:paraId="59F46B02" w14:textId="77777777">
        <w:trPr>
          <w:divId w:val="1177040787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4791F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793CD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C46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4DF0A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9D55E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C4F5E" w:rsidRPr="00FC4F5E" w14:paraId="797EA918" w14:textId="77777777">
        <w:trPr>
          <w:divId w:val="1177040787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A1681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001F" w14:textId="77777777" w:rsidR="00FC4F5E" w:rsidRPr="00FC4F5E" w:rsidRDefault="00FC4F5E" w:rsidP="00FC4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7403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A6D42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0E5279" w14:textId="77777777" w:rsidR="00FC4F5E" w:rsidRPr="00FC4F5E" w:rsidRDefault="00FC4F5E" w:rsidP="00FC4F5E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</w:tbl>
    <w:tbl>
      <w:tblPr>
        <w:tblW w:w="12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740"/>
        <w:gridCol w:w="5720"/>
        <w:gridCol w:w="1020"/>
        <w:gridCol w:w="2820"/>
      </w:tblGrid>
      <w:tr w:rsidR="003602F4" w:rsidRPr="00FC4F5E" w14:paraId="5FFEBDD8" w14:textId="77777777" w:rsidTr="00C7702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178E7D" w14:textId="26472F84" w:rsidR="003602F4" w:rsidRPr="00434C6E" w:rsidRDefault="003602F4" w:rsidP="00C77024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eastAsia="Times New Roman" w:hAnsi="Times New Roman" w:hint="cs"/>
                <w:color w:val="000000"/>
                <w:szCs w:val="22"/>
                <w: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25548" w14:textId="72F98D54" w:rsidR="003602F4" w:rsidRPr="003602F4" w:rsidRDefault="003602F4" w:rsidP="00C77024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9F5F" w14:textId="739E7029" w:rsidR="003602F4" w:rsidRPr="00FC4F5E" w:rsidRDefault="003602F4" w:rsidP="00C7702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44CEDC" w14:textId="6FB9DADE" w:rsidR="003602F4" w:rsidRPr="003602F4" w:rsidRDefault="003602F4" w:rsidP="00C77024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eastAsia="Times New Roman" w:hAnsi="Times New Roman" w:hint="cs"/>
                <w:color w:val="000000"/>
                <w:szCs w:val="22"/>
                <w:cs/>
              </w:rPr>
              <w:t>6th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0B579" w14:textId="77777777" w:rsidR="003602F4" w:rsidRPr="00FC4F5E" w:rsidRDefault="003602F4" w:rsidP="00C7702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Write a program to store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and fetch data from </w:t>
            </w: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>SQL life database.</w:t>
            </w:r>
          </w:p>
        </w:tc>
      </w:tr>
      <w:tr w:rsidR="003602F4" w:rsidRPr="00FC4F5E" w14:paraId="0EA2ACC6" w14:textId="77777777" w:rsidTr="00C7702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4E86843" w14:textId="77777777" w:rsidR="003602F4" w:rsidRPr="00FC4F5E" w:rsidRDefault="003602F4" w:rsidP="00C77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4C67B" w14:textId="11CADFC1" w:rsidR="003602F4" w:rsidRPr="00FC4F5E" w:rsidRDefault="003602F4" w:rsidP="00C77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24FD" w14:textId="2EF6AEF4" w:rsidR="003602F4" w:rsidRPr="00FC4F5E" w:rsidRDefault="003602F4" w:rsidP="00C7702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C4F5E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Revision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EAE29D" w14:textId="77777777" w:rsidR="003602F4" w:rsidRPr="00FC4F5E" w:rsidRDefault="003602F4" w:rsidP="00C77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3047FAB" w14:textId="77777777" w:rsidR="003602F4" w:rsidRPr="00FC4F5E" w:rsidRDefault="003602F4" w:rsidP="00C7702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</w:tbl>
    <w:p w14:paraId="77FDA35C" w14:textId="77777777" w:rsidR="00664EBD" w:rsidRDefault="00664EBD"/>
    <w:sectPr w:rsidR="00664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BD"/>
    <w:rsid w:val="001A0D99"/>
    <w:rsid w:val="002D5A25"/>
    <w:rsid w:val="003602F4"/>
    <w:rsid w:val="00393E28"/>
    <w:rsid w:val="00434C6E"/>
    <w:rsid w:val="004968CF"/>
    <w:rsid w:val="00586F53"/>
    <w:rsid w:val="005946FF"/>
    <w:rsid w:val="00664EBD"/>
    <w:rsid w:val="00740E66"/>
    <w:rsid w:val="00B210A1"/>
    <w:rsid w:val="00EC6D7E"/>
    <w:rsid w:val="00F03F7A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8E5DF"/>
  <w15:chartTrackingRefBased/>
  <w15:docId w15:val="{4E4B02F1-4EA6-6246-8510-3E6AAD01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Divanshu Filok</dc:creator>
  <cp:keywords/>
  <dc:description/>
  <cp:lastModifiedBy>Divanshu Filok</cp:lastModifiedBy>
  <cp:revision>2</cp:revision>
  <dcterms:created xsi:type="dcterms:W3CDTF">2024-02-09T11:55:00Z</dcterms:created>
  <dcterms:modified xsi:type="dcterms:W3CDTF">2024-02-09T11:55:00Z</dcterms:modified>
</cp:coreProperties>
</file>