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CD" w:rsidRPr="006B7EB5" w:rsidRDefault="0063399D" w:rsidP="0063399D">
      <w:pPr>
        <w:jc w:val="center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Lesson Plan</w:t>
      </w:r>
    </w:p>
    <w:p w:rsidR="0063399D" w:rsidRPr="006B7EB5" w:rsidRDefault="0063399D" w:rsidP="006B7EB5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Name of Faculty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 Workshop Staff</w:t>
      </w:r>
    </w:p>
    <w:p w:rsidR="0063399D" w:rsidRPr="006B7EB5" w:rsidRDefault="0063399D" w:rsidP="006B7EB5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Discipline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Workshop</w:t>
      </w:r>
    </w:p>
    <w:p w:rsidR="0063399D" w:rsidRPr="006B7EB5" w:rsidRDefault="0063399D" w:rsidP="006B7EB5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Semester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1</w:t>
      </w:r>
      <w:r w:rsidRPr="006B7EB5">
        <w:rPr>
          <w:b/>
          <w:sz w:val="24"/>
          <w:szCs w:val="24"/>
          <w:vertAlign w:val="superscript"/>
        </w:rPr>
        <w:t>st</w:t>
      </w:r>
      <w:r w:rsidRPr="006B7EB5">
        <w:rPr>
          <w:b/>
          <w:sz w:val="24"/>
          <w:szCs w:val="24"/>
        </w:rPr>
        <w:t xml:space="preserve"> year  2</w:t>
      </w:r>
      <w:r w:rsidRPr="006B7EB5">
        <w:rPr>
          <w:b/>
          <w:sz w:val="24"/>
          <w:szCs w:val="24"/>
          <w:vertAlign w:val="superscript"/>
        </w:rPr>
        <w:t>nd</w:t>
      </w:r>
      <w:r w:rsidRPr="006B7EB5">
        <w:rPr>
          <w:b/>
          <w:sz w:val="24"/>
          <w:szCs w:val="24"/>
        </w:rPr>
        <w:t xml:space="preserve"> Round</w:t>
      </w:r>
    </w:p>
    <w:p w:rsidR="0063399D" w:rsidRPr="006B7EB5" w:rsidRDefault="0063399D" w:rsidP="006B7EB5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Subject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Welding Shop</w:t>
      </w:r>
    </w:p>
    <w:p w:rsidR="0063399D" w:rsidRPr="006B7EB5" w:rsidRDefault="0063399D" w:rsidP="006B7EB5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Lesson Plan Duration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</w:t>
      </w:r>
      <w:r w:rsidR="00DB4CFA">
        <w:rPr>
          <w:b/>
          <w:sz w:val="24"/>
          <w:szCs w:val="24"/>
        </w:rPr>
        <w:t xml:space="preserve">MAR2021 </w:t>
      </w:r>
      <w:r w:rsidR="00DB4CFA" w:rsidRPr="006B7EB5">
        <w:rPr>
          <w:b/>
          <w:sz w:val="24"/>
          <w:szCs w:val="24"/>
        </w:rPr>
        <w:t xml:space="preserve"> to </w:t>
      </w:r>
      <w:r w:rsidR="00DB4CFA">
        <w:rPr>
          <w:b/>
          <w:sz w:val="24"/>
          <w:szCs w:val="24"/>
        </w:rPr>
        <w:t>JULY2021</w:t>
      </w:r>
    </w:p>
    <w:p w:rsidR="0063399D" w:rsidRPr="006B7EB5" w:rsidRDefault="0063399D" w:rsidP="006B7EB5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Workload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Practical</w:t>
      </w:r>
    </w:p>
    <w:tbl>
      <w:tblPr>
        <w:tblStyle w:val="TableGrid"/>
        <w:tblW w:w="9738" w:type="dxa"/>
        <w:tblLook w:val="04A0"/>
      </w:tblPr>
      <w:tblGrid>
        <w:gridCol w:w="1008"/>
        <w:gridCol w:w="8730"/>
      </w:tblGrid>
      <w:tr w:rsidR="0063399D" w:rsidTr="0063399D">
        <w:tc>
          <w:tcPr>
            <w:tcW w:w="1008" w:type="dxa"/>
          </w:tcPr>
          <w:p w:rsidR="0063399D" w:rsidRPr="006B7EB5" w:rsidRDefault="0063399D" w:rsidP="0063399D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WEEK</w:t>
            </w:r>
          </w:p>
        </w:tc>
        <w:tc>
          <w:tcPr>
            <w:tcW w:w="8730" w:type="dxa"/>
          </w:tcPr>
          <w:p w:rsidR="0063399D" w:rsidRPr="006B7EB5" w:rsidRDefault="0063399D" w:rsidP="0063399D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SYLLABUS COVERED</w:t>
            </w:r>
          </w:p>
        </w:tc>
      </w:tr>
      <w:tr w:rsidR="0063399D" w:rsidTr="0063399D">
        <w:tc>
          <w:tcPr>
            <w:tcW w:w="1008" w:type="dxa"/>
          </w:tcPr>
          <w:p w:rsidR="0063399D" w:rsidRPr="006B7EB5" w:rsidRDefault="0063399D" w:rsidP="0063399D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</w:t>
            </w:r>
          </w:p>
        </w:tc>
        <w:tc>
          <w:tcPr>
            <w:tcW w:w="8730" w:type="dxa"/>
          </w:tcPr>
          <w:p w:rsidR="0063399D" w:rsidRPr="006B7EB5" w:rsidRDefault="0063399D" w:rsidP="0063399D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INTRODUCTION TO GAS WELDING EQUIPMENT,INTRODUCTION TO SOLDERING AND BRAZING,RESISTANCE   WELDING, SAFETY PRECAUTION,ADJUSTEMENT OF GAS FLAMES, PRACTICE ON PIPI JOINT</w:t>
            </w:r>
          </w:p>
        </w:tc>
      </w:tr>
      <w:tr w:rsidR="0063399D" w:rsidTr="0063399D">
        <w:tc>
          <w:tcPr>
            <w:tcW w:w="1008" w:type="dxa"/>
          </w:tcPr>
          <w:p w:rsidR="0063399D" w:rsidRPr="006B7EB5" w:rsidRDefault="0063399D" w:rsidP="0063399D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2</w:t>
            </w:r>
          </w:p>
        </w:tc>
        <w:tc>
          <w:tcPr>
            <w:tcW w:w="8730" w:type="dxa"/>
          </w:tcPr>
          <w:p w:rsidR="0063399D" w:rsidRPr="006B7EB5" w:rsidRDefault="0063399D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INTRODUCTION TO GAS WELDING EQUIPMENT,INTRODUCTION TO SOLDERING AND BRAZING,RESISTANCE   WELDING, SAFETY PRECAUTION,ADJUSTEMENT OF GAS FLAMES, PRACTICE ON PIPI JOINT</w:t>
            </w:r>
          </w:p>
        </w:tc>
      </w:tr>
      <w:tr w:rsidR="0063399D" w:rsidTr="0063399D">
        <w:tc>
          <w:tcPr>
            <w:tcW w:w="1008" w:type="dxa"/>
          </w:tcPr>
          <w:p w:rsidR="0063399D" w:rsidRPr="006B7EB5" w:rsidRDefault="0063399D" w:rsidP="0063399D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3</w:t>
            </w:r>
          </w:p>
        </w:tc>
        <w:tc>
          <w:tcPr>
            <w:tcW w:w="8730" w:type="dxa"/>
          </w:tcPr>
          <w:p w:rsidR="0063399D" w:rsidRPr="006B7EB5" w:rsidRDefault="0063399D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INTRODUCTION TO GAS WELDING EQUIPMENT,INTRODUCTION TO SOLDERING AND BRAZING,RESISTANCE   WELDING, SAFETY PRECAUTION,ADJUSTEMENT OF GAS FLAMES, PRACTICE ON PIPI JOINT</w:t>
            </w:r>
          </w:p>
        </w:tc>
      </w:tr>
      <w:tr w:rsidR="0063399D" w:rsidTr="0063399D">
        <w:tc>
          <w:tcPr>
            <w:tcW w:w="1008" w:type="dxa"/>
          </w:tcPr>
          <w:p w:rsidR="0063399D" w:rsidRPr="006B7EB5" w:rsidRDefault="0063399D" w:rsidP="0063399D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4</w:t>
            </w:r>
          </w:p>
        </w:tc>
        <w:tc>
          <w:tcPr>
            <w:tcW w:w="8730" w:type="dxa"/>
          </w:tcPr>
          <w:p w:rsidR="0063399D" w:rsidRPr="006B7EB5" w:rsidRDefault="0063399D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INTRODUCTION TO GAS WELDING EQUIPMENT,INTRODUCTION TO SOLDERING AND BRAZING,RESISTANCE   WELDING, SAFETY PRECAUTION,ADJUSTEMENT OF GAS FLAMES, PRACTICE ON PIPI JOINT</w:t>
            </w:r>
          </w:p>
        </w:tc>
      </w:tr>
      <w:tr w:rsidR="0063399D" w:rsidTr="0063399D">
        <w:tc>
          <w:tcPr>
            <w:tcW w:w="1008" w:type="dxa"/>
          </w:tcPr>
          <w:p w:rsidR="0063399D" w:rsidRPr="006B7EB5" w:rsidRDefault="0063399D" w:rsidP="0063399D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5</w:t>
            </w:r>
          </w:p>
        </w:tc>
        <w:tc>
          <w:tcPr>
            <w:tcW w:w="8730" w:type="dxa"/>
          </w:tcPr>
          <w:p w:rsidR="0063399D" w:rsidRPr="006B7EB5" w:rsidRDefault="0063399D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INTRODUCTION TO GAS WELDING EQUIPMENT,INTRODUCTION TO SOLDERING AND BRAZING,RESISTANCE   WELDING, SAFETY PRECAUTION,ADJUSTEMENT OF GAS FLAMES, PRACTICE ON PIPI JOINT</w:t>
            </w:r>
          </w:p>
        </w:tc>
      </w:tr>
      <w:tr w:rsidR="0063399D" w:rsidTr="0063399D">
        <w:tc>
          <w:tcPr>
            <w:tcW w:w="1008" w:type="dxa"/>
          </w:tcPr>
          <w:p w:rsidR="0063399D" w:rsidRPr="006B7EB5" w:rsidRDefault="0063399D" w:rsidP="0063399D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6</w:t>
            </w:r>
          </w:p>
        </w:tc>
        <w:tc>
          <w:tcPr>
            <w:tcW w:w="8730" w:type="dxa"/>
          </w:tcPr>
          <w:p w:rsidR="0063399D" w:rsidRPr="006B7EB5" w:rsidRDefault="0063399D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INTRODUCTION TO GAS WELDING EQUIPMENT,INTRODUCTION TO SOLDERING AND BRAZING,RESISTANCE   WELDING, SAFETY PRECAUTION,ADJUSTEMENT OF GAS FLAMES, PRACTICE ON PIPI JOINT</w:t>
            </w:r>
          </w:p>
        </w:tc>
      </w:tr>
      <w:tr w:rsidR="0063399D" w:rsidTr="0063399D">
        <w:tc>
          <w:tcPr>
            <w:tcW w:w="1008" w:type="dxa"/>
          </w:tcPr>
          <w:p w:rsidR="0063399D" w:rsidRPr="006B7EB5" w:rsidRDefault="0063399D" w:rsidP="0063399D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7</w:t>
            </w:r>
          </w:p>
        </w:tc>
        <w:tc>
          <w:tcPr>
            <w:tcW w:w="8730" w:type="dxa"/>
          </w:tcPr>
          <w:p w:rsidR="0063399D" w:rsidRPr="006B7EB5" w:rsidRDefault="0063399D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INTRODUCTION TO GAS WELDING EQUIPMENT,INTRODUCTION TO SOLDERING AND BRAZING,RESISTANCE   WELDING, SAFETY PRECAUTION,ADJUSTEMENT OF GAS FLAMES, PRACTICE ON PIPI JOINT</w:t>
            </w:r>
          </w:p>
        </w:tc>
      </w:tr>
      <w:tr w:rsidR="0063399D" w:rsidTr="0063399D">
        <w:tc>
          <w:tcPr>
            <w:tcW w:w="1008" w:type="dxa"/>
          </w:tcPr>
          <w:p w:rsidR="0063399D" w:rsidRPr="006B7EB5" w:rsidRDefault="0063399D" w:rsidP="0063399D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8</w:t>
            </w:r>
          </w:p>
        </w:tc>
        <w:tc>
          <w:tcPr>
            <w:tcW w:w="8730" w:type="dxa"/>
          </w:tcPr>
          <w:p w:rsidR="0063399D" w:rsidRPr="006B7EB5" w:rsidRDefault="0063399D" w:rsidP="0063399D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PREPARATION OF LAP JOINT, BUTT JOINT,</w:t>
            </w:r>
            <w:r w:rsidR="006B7EB5" w:rsidRPr="006B7EB5">
              <w:rPr>
                <w:sz w:val="20"/>
                <w:szCs w:val="20"/>
              </w:rPr>
              <w:t xml:space="preserve"> PRACTICE OF SPOT, SEAM WELDING, PRACTICE OF GAS WELDING</w:t>
            </w:r>
          </w:p>
        </w:tc>
      </w:tr>
      <w:tr w:rsidR="006B7EB5" w:rsidTr="0063399D">
        <w:tc>
          <w:tcPr>
            <w:tcW w:w="1008" w:type="dxa"/>
          </w:tcPr>
          <w:p w:rsidR="006B7EB5" w:rsidRPr="006B7EB5" w:rsidRDefault="006B7EB5" w:rsidP="0063399D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9</w:t>
            </w:r>
          </w:p>
        </w:tc>
        <w:tc>
          <w:tcPr>
            <w:tcW w:w="8730" w:type="dxa"/>
          </w:tcPr>
          <w:p w:rsidR="006B7EB5" w:rsidRPr="006B7EB5" w:rsidRDefault="006B7EB5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PREPARATION OF LAP JOINT, BUTT JOINT, PRACTICE OF SPOT, SEAM WELDING, PRACTICE OF GAS WELDING</w:t>
            </w:r>
          </w:p>
        </w:tc>
      </w:tr>
      <w:tr w:rsidR="006B7EB5" w:rsidTr="0063399D">
        <w:tc>
          <w:tcPr>
            <w:tcW w:w="1008" w:type="dxa"/>
          </w:tcPr>
          <w:p w:rsidR="006B7EB5" w:rsidRPr="006B7EB5" w:rsidRDefault="006B7EB5" w:rsidP="0063399D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10</w:t>
            </w:r>
          </w:p>
        </w:tc>
        <w:tc>
          <w:tcPr>
            <w:tcW w:w="8730" w:type="dxa"/>
          </w:tcPr>
          <w:p w:rsidR="006B7EB5" w:rsidRPr="006B7EB5" w:rsidRDefault="006B7EB5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PREPARATION OF LAP JOINT, BUTT JOINT, PRACTICE OF SPOT, SEAM WELDING, PRACTICE OF GAS WELDING</w:t>
            </w:r>
          </w:p>
        </w:tc>
      </w:tr>
      <w:tr w:rsidR="006B7EB5" w:rsidTr="0063399D">
        <w:tc>
          <w:tcPr>
            <w:tcW w:w="1008" w:type="dxa"/>
          </w:tcPr>
          <w:p w:rsidR="006B7EB5" w:rsidRPr="006B7EB5" w:rsidRDefault="006B7EB5" w:rsidP="0063399D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11</w:t>
            </w:r>
          </w:p>
        </w:tc>
        <w:tc>
          <w:tcPr>
            <w:tcW w:w="8730" w:type="dxa"/>
          </w:tcPr>
          <w:p w:rsidR="006B7EB5" w:rsidRPr="006B7EB5" w:rsidRDefault="006B7EB5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PREPARATION OF LAP JOINT, BUTT JOINT, PRACTICE OF SPOT, SEAM WELDING, PRACTICE OF GAS WELDING</w:t>
            </w:r>
          </w:p>
        </w:tc>
      </w:tr>
      <w:tr w:rsidR="006B7EB5" w:rsidTr="0063399D">
        <w:tc>
          <w:tcPr>
            <w:tcW w:w="1008" w:type="dxa"/>
          </w:tcPr>
          <w:p w:rsidR="006B7EB5" w:rsidRPr="006B7EB5" w:rsidRDefault="006B7EB5" w:rsidP="0063399D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12</w:t>
            </w:r>
          </w:p>
        </w:tc>
        <w:tc>
          <w:tcPr>
            <w:tcW w:w="8730" w:type="dxa"/>
          </w:tcPr>
          <w:p w:rsidR="006B7EB5" w:rsidRPr="006B7EB5" w:rsidRDefault="006B7EB5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PREPARATION OF LAP JOINT, BUTT JOINT, PRACTICE OF SPOT, SEAM WELDING, PRACTICE OF GAS WELDING</w:t>
            </w:r>
          </w:p>
        </w:tc>
      </w:tr>
      <w:tr w:rsidR="006B7EB5" w:rsidTr="0063399D">
        <w:tc>
          <w:tcPr>
            <w:tcW w:w="1008" w:type="dxa"/>
          </w:tcPr>
          <w:p w:rsidR="006B7EB5" w:rsidRPr="006B7EB5" w:rsidRDefault="006B7EB5" w:rsidP="0063399D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13</w:t>
            </w:r>
          </w:p>
        </w:tc>
        <w:tc>
          <w:tcPr>
            <w:tcW w:w="8730" w:type="dxa"/>
          </w:tcPr>
          <w:p w:rsidR="006B7EB5" w:rsidRPr="006B7EB5" w:rsidRDefault="006B7EB5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PREPARATION OF LAP JOINT, BUTT JOINT, PRACTICE OF SPOT, SEAM WELDING, PRACTICE OF GAS WELDING</w:t>
            </w:r>
          </w:p>
        </w:tc>
      </w:tr>
      <w:tr w:rsidR="006B7EB5" w:rsidTr="0063399D">
        <w:tc>
          <w:tcPr>
            <w:tcW w:w="1008" w:type="dxa"/>
          </w:tcPr>
          <w:p w:rsidR="006B7EB5" w:rsidRPr="006B7EB5" w:rsidRDefault="006B7EB5" w:rsidP="0063399D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14</w:t>
            </w:r>
          </w:p>
        </w:tc>
        <w:tc>
          <w:tcPr>
            <w:tcW w:w="8730" w:type="dxa"/>
          </w:tcPr>
          <w:p w:rsidR="006B7EB5" w:rsidRPr="006B7EB5" w:rsidRDefault="006B7EB5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PREPARATION OF LAP JOINT, BUTT JOINT, PRACTICE OF SPOT, SEAM WELDING, PRACTICE OF GAS WELDING</w:t>
            </w:r>
          </w:p>
        </w:tc>
      </w:tr>
      <w:tr w:rsidR="006B7EB5" w:rsidTr="0063399D">
        <w:tc>
          <w:tcPr>
            <w:tcW w:w="1008" w:type="dxa"/>
          </w:tcPr>
          <w:p w:rsidR="006B7EB5" w:rsidRPr="006B7EB5" w:rsidRDefault="006B7EB5" w:rsidP="0063399D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15</w:t>
            </w:r>
          </w:p>
        </w:tc>
        <w:tc>
          <w:tcPr>
            <w:tcW w:w="8730" w:type="dxa"/>
          </w:tcPr>
          <w:p w:rsidR="006B7EB5" w:rsidRPr="006B7EB5" w:rsidRDefault="006B7EB5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PREPARATION OF LAP JOINT, BUTT JOINT, PRACTICE OF SPOT, SEAM WELDING, PRACTICE OF GAS WELDING</w:t>
            </w:r>
          </w:p>
        </w:tc>
      </w:tr>
    </w:tbl>
    <w:p w:rsidR="00B176D7" w:rsidRPr="006B7EB5" w:rsidRDefault="00B176D7" w:rsidP="00B176D7">
      <w:pPr>
        <w:jc w:val="center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lastRenderedPageBreak/>
        <w:t>Lesson Plan</w:t>
      </w:r>
    </w:p>
    <w:p w:rsidR="00B176D7" w:rsidRPr="006B7EB5" w:rsidRDefault="00B176D7" w:rsidP="00B176D7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Name of Faculty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 Workshop Staff</w:t>
      </w:r>
    </w:p>
    <w:p w:rsidR="00B176D7" w:rsidRPr="006B7EB5" w:rsidRDefault="00B176D7" w:rsidP="00B176D7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Discipline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Workshop</w:t>
      </w:r>
    </w:p>
    <w:p w:rsidR="00B176D7" w:rsidRPr="006B7EB5" w:rsidRDefault="00B176D7" w:rsidP="00B176D7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Semester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1</w:t>
      </w:r>
      <w:r w:rsidRPr="006B7EB5">
        <w:rPr>
          <w:b/>
          <w:sz w:val="24"/>
          <w:szCs w:val="24"/>
          <w:vertAlign w:val="superscript"/>
        </w:rPr>
        <w:t>st</w:t>
      </w:r>
      <w:r w:rsidRPr="006B7EB5">
        <w:rPr>
          <w:b/>
          <w:sz w:val="24"/>
          <w:szCs w:val="24"/>
        </w:rPr>
        <w:t xml:space="preserve"> year  2</w:t>
      </w:r>
      <w:r w:rsidRPr="006B7EB5">
        <w:rPr>
          <w:b/>
          <w:sz w:val="24"/>
          <w:szCs w:val="24"/>
          <w:vertAlign w:val="superscript"/>
        </w:rPr>
        <w:t>nd</w:t>
      </w:r>
      <w:r w:rsidRPr="006B7EB5">
        <w:rPr>
          <w:b/>
          <w:sz w:val="24"/>
          <w:szCs w:val="24"/>
        </w:rPr>
        <w:t xml:space="preserve"> Round</w:t>
      </w:r>
    </w:p>
    <w:p w:rsidR="00B176D7" w:rsidRPr="006B7EB5" w:rsidRDefault="00B176D7" w:rsidP="00B176D7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Subject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FITTING </w:t>
      </w:r>
      <w:r w:rsidRPr="006B7E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SHOP</w:t>
      </w:r>
    </w:p>
    <w:p w:rsidR="00B176D7" w:rsidRPr="006B7EB5" w:rsidRDefault="00B176D7" w:rsidP="00B176D7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Lesson Plan Duration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</w:t>
      </w:r>
      <w:r w:rsidR="00DB4CFA">
        <w:rPr>
          <w:b/>
          <w:sz w:val="24"/>
          <w:szCs w:val="24"/>
        </w:rPr>
        <w:t xml:space="preserve">MAR2021 </w:t>
      </w:r>
      <w:r w:rsidRPr="006B7EB5">
        <w:rPr>
          <w:b/>
          <w:sz w:val="24"/>
          <w:szCs w:val="24"/>
        </w:rPr>
        <w:t xml:space="preserve"> to </w:t>
      </w:r>
      <w:r w:rsidR="00DB4CFA">
        <w:rPr>
          <w:b/>
          <w:sz w:val="24"/>
          <w:szCs w:val="24"/>
        </w:rPr>
        <w:t>JULY2021</w:t>
      </w:r>
    </w:p>
    <w:p w:rsidR="00B176D7" w:rsidRPr="006B7EB5" w:rsidRDefault="00B176D7" w:rsidP="00B176D7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Workload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Practical</w:t>
      </w:r>
    </w:p>
    <w:tbl>
      <w:tblPr>
        <w:tblStyle w:val="TableGrid"/>
        <w:tblW w:w="9738" w:type="dxa"/>
        <w:tblLook w:val="04A0"/>
      </w:tblPr>
      <w:tblGrid>
        <w:gridCol w:w="1008"/>
        <w:gridCol w:w="8730"/>
      </w:tblGrid>
      <w:tr w:rsidR="00B176D7" w:rsidTr="009A20E8">
        <w:tc>
          <w:tcPr>
            <w:tcW w:w="1008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WEEK</w:t>
            </w:r>
          </w:p>
        </w:tc>
        <w:tc>
          <w:tcPr>
            <w:tcW w:w="8730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SYLLABUS COVERED</w:t>
            </w:r>
          </w:p>
        </w:tc>
      </w:tr>
      <w:tr w:rsidR="00B176D7" w:rsidTr="009A20E8">
        <w:tc>
          <w:tcPr>
            <w:tcW w:w="1008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</w:t>
            </w:r>
          </w:p>
        </w:tc>
        <w:tc>
          <w:tcPr>
            <w:tcW w:w="8730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 OF MEASURING TOOLS, DEMONSTRATION OF DRILLS,TAPS AND DIES.DRILLING PRACTICE AND PREPARATION OF JOB BY FILING</w:t>
            </w:r>
          </w:p>
        </w:tc>
      </w:tr>
      <w:tr w:rsidR="00B176D7" w:rsidTr="009A20E8">
        <w:tc>
          <w:tcPr>
            <w:tcW w:w="1008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2</w:t>
            </w:r>
          </w:p>
        </w:tc>
        <w:tc>
          <w:tcPr>
            <w:tcW w:w="8730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 OF MEASURING TOOLS, DEMONSTRATION OF DRILLS,TAPS AND DIES.DRILLING PRACTICE AND PREPARATION OF JOB BY FILING</w:t>
            </w:r>
          </w:p>
        </w:tc>
      </w:tr>
      <w:tr w:rsidR="00B176D7" w:rsidTr="009A20E8">
        <w:tc>
          <w:tcPr>
            <w:tcW w:w="1008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3</w:t>
            </w:r>
          </w:p>
        </w:tc>
        <w:tc>
          <w:tcPr>
            <w:tcW w:w="8730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 OF MEASURING TOOLS, DEMONSTRATION OF DRILLS,TAPS AND DIES.DRILLING PRACTICE AND PREPARATION OF JOB BY FILING</w:t>
            </w:r>
          </w:p>
        </w:tc>
      </w:tr>
      <w:tr w:rsidR="00B176D7" w:rsidTr="009A20E8">
        <w:tc>
          <w:tcPr>
            <w:tcW w:w="1008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4</w:t>
            </w:r>
          </w:p>
        </w:tc>
        <w:tc>
          <w:tcPr>
            <w:tcW w:w="8730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 OF MEASURING TOOLS, DEMONSTRATION OF DRILLS,TAPS AND DIES.DRILLING PRACTICE AND PREPARATION OF JOB BY FILING</w:t>
            </w:r>
          </w:p>
        </w:tc>
      </w:tr>
      <w:tr w:rsidR="00B176D7" w:rsidTr="009A20E8">
        <w:tc>
          <w:tcPr>
            <w:tcW w:w="1008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5</w:t>
            </w:r>
          </w:p>
        </w:tc>
        <w:tc>
          <w:tcPr>
            <w:tcW w:w="8730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 OF MEASURING TOOLS, DEMONSTRATION OF DRILLS,TAPS AND DIES.DRILLING PRACTICE AND PREPARATION OF JOB BY FILING</w:t>
            </w:r>
          </w:p>
        </w:tc>
      </w:tr>
      <w:tr w:rsidR="00B176D7" w:rsidTr="009A20E8">
        <w:tc>
          <w:tcPr>
            <w:tcW w:w="1008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6</w:t>
            </w:r>
          </w:p>
        </w:tc>
        <w:tc>
          <w:tcPr>
            <w:tcW w:w="8730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 OF MEASURING TOOLS, DEMONSTRATION OF DRILLS,TAPS AND DIES.DRILLING PRACTICE AND PREPARATION OF JOB BY FILING</w:t>
            </w:r>
          </w:p>
        </w:tc>
      </w:tr>
      <w:tr w:rsidR="00B176D7" w:rsidTr="009A20E8">
        <w:tc>
          <w:tcPr>
            <w:tcW w:w="1008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7</w:t>
            </w:r>
          </w:p>
        </w:tc>
        <w:tc>
          <w:tcPr>
            <w:tcW w:w="8730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 OF MEASURING TOOLS, DEMONSTRATION OF DRILLS,TAPS AND DIES.DRILLING PRACTICE AND PREPARATION OF JOB BY FILING</w:t>
            </w:r>
          </w:p>
        </w:tc>
      </w:tr>
      <w:tr w:rsidR="00B176D7" w:rsidTr="009A20E8">
        <w:tc>
          <w:tcPr>
            <w:tcW w:w="1008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8</w:t>
            </w:r>
          </w:p>
        </w:tc>
        <w:tc>
          <w:tcPr>
            <w:tcW w:w="8730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FIT, T FIT OR H FIT, SURFACE FINISH IMPORTANCE</w:t>
            </w:r>
          </w:p>
        </w:tc>
      </w:tr>
      <w:tr w:rsidR="00B176D7" w:rsidTr="009A20E8">
        <w:tc>
          <w:tcPr>
            <w:tcW w:w="1008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9</w:t>
            </w:r>
          </w:p>
        </w:tc>
        <w:tc>
          <w:tcPr>
            <w:tcW w:w="8730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FIT, T FIT OR H FIT, SURFACE FINISH IMPORTANCE</w:t>
            </w:r>
          </w:p>
        </w:tc>
      </w:tr>
      <w:tr w:rsidR="00B176D7" w:rsidTr="009A20E8">
        <w:tc>
          <w:tcPr>
            <w:tcW w:w="1008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10</w:t>
            </w:r>
          </w:p>
        </w:tc>
        <w:tc>
          <w:tcPr>
            <w:tcW w:w="8730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FIT, T FIT OR H FIT, SURFACE FINISH IMPORTANCE</w:t>
            </w:r>
          </w:p>
        </w:tc>
      </w:tr>
      <w:tr w:rsidR="00B176D7" w:rsidTr="009A20E8">
        <w:tc>
          <w:tcPr>
            <w:tcW w:w="1008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11</w:t>
            </w:r>
          </w:p>
        </w:tc>
        <w:tc>
          <w:tcPr>
            <w:tcW w:w="8730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FIT, T FIT OR H FIT, SURFACE FINISH IMPORTANCE</w:t>
            </w:r>
          </w:p>
        </w:tc>
      </w:tr>
      <w:tr w:rsidR="00B176D7" w:rsidTr="009A20E8">
        <w:tc>
          <w:tcPr>
            <w:tcW w:w="1008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12</w:t>
            </w:r>
          </w:p>
        </w:tc>
        <w:tc>
          <w:tcPr>
            <w:tcW w:w="8730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FIT, T FIT OR H FIT, SURFACE FINISH IMPORTANCE</w:t>
            </w:r>
          </w:p>
        </w:tc>
      </w:tr>
      <w:tr w:rsidR="00B176D7" w:rsidTr="009A20E8">
        <w:tc>
          <w:tcPr>
            <w:tcW w:w="1008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13</w:t>
            </w:r>
          </w:p>
        </w:tc>
        <w:tc>
          <w:tcPr>
            <w:tcW w:w="8730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FIT, T FIT OR H FIT, SURFACE FINISH IMPORTANCE</w:t>
            </w:r>
          </w:p>
        </w:tc>
      </w:tr>
      <w:tr w:rsidR="00B176D7" w:rsidTr="009A20E8">
        <w:tc>
          <w:tcPr>
            <w:tcW w:w="1008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14</w:t>
            </w:r>
          </w:p>
        </w:tc>
        <w:tc>
          <w:tcPr>
            <w:tcW w:w="8730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FIT, T FIT OR H FIT, SURFACE FINISH IMPORTANCE</w:t>
            </w:r>
          </w:p>
        </w:tc>
      </w:tr>
      <w:tr w:rsidR="00B176D7" w:rsidTr="009A20E8">
        <w:tc>
          <w:tcPr>
            <w:tcW w:w="1008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15</w:t>
            </w:r>
          </w:p>
        </w:tc>
        <w:tc>
          <w:tcPr>
            <w:tcW w:w="8730" w:type="dxa"/>
          </w:tcPr>
          <w:p w:rsidR="00B176D7" w:rsidRPr="006B7EB5" w:rsidRDefault="00B176D7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FIT, T FIT OR H FIT, SURFACE FINISH IMPORTANCE</w:t>
            </w:r>
          </w:p>
        </w:tc>
      </w:tr>
    </w:tbl>
    <w:p w:rsidR="0063399D" w:rsidRDefault="0063399D" w:rsidP="0063399D"/>
    <w:p w:rsidR="0081162C" w:rsidRDefault="0081162C" w:rsidP="0063399D"/>
    <w:p w:rsidR="0081162C" w:rsidRDefault="0081162C" w:rsidP="0063399D"/>
    <w:p w:rsidR="0081162C" w:rsidRDefault="0081162C" w:rsidP="0063399D"/>
    <w:p w:rsidR="0081162C" w:rsidRDefault="0081162C">
      <w:r>
        <w:br w:type="page"/>
      </w:r>
    </w:p>
    <w:p w:rsidR="0081162C" w:rsidRDefault="0081162C" w:rsidP="0063399D"/>
    <w:p w:rsidR="0081162C" w:rsidRPr="006B7EB5" w:rsidRDefault="0081162C" w:rsidP="0081162C">
      <w:pPr>
        <w:jc w:val="center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Lesson Plan</w:t>
      </w:r>
    </w:p>
    <w:p w:rsidR="0081162C" w:rsidRPr="006B7EB5" w:rsidRDefault="0081162C" w:rsidP="0081162C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Name of Faculty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 Workshop Staff</w:t>
      </w:r>
    </w:p>
    <w:p w:rsidR="0081162C" w:rsidRPr="006B7EB5" w:rsidRDefault="0081162C" w:rsidP="0081162C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Discipline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Workshop</w:t>
      </w:r>
    </w:p>
    <w:p w:rsidR="0081162C" w:rsidRPr="006B7EB5" w:rsidRDefault="0081162C" w:rsidP="0081162C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Semester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1</w:t>
      </w:r>
      <w:r w:rsidRPr="006B7EB5">
        <w:rPr>
          <w:b/>
          <w:sz w:val="24"/>
          <w:szCs w:val="24"/>
          <w:vertAlign w:val="superscript"/>
        </w:rPr>
        <w:t>st</w:t>
      </w:r>
      <w:r w:rsidRPr="006B7EB5">
        <w:rPr>
          <w:b/>
          <w:sz w:val="24"/>
          <w:szCs w:val="24"/>
        </w:rPr>
        <w:t xml:space="preserve"> year  2</w:t>
      </w:r>
      <w:r w:rsidRPr="006B7EB5">
        <w:rPr>
          <w:b/>
          <w:sz w:val="24"/>
          <w:szCs w:val="24"/>
          <w:vertAlign w:val="superscript"/>
        </w:rPr>
        <w:t>nd</w:t>
      </w:r>
      <w:r w:rsidRPr="006B7EB5">
        <w:rPr>
          <w:b/>
          <w:sz w:val="24"/>
          <w:szCs w:val="24"/>
        </w:rPr>
        <w:t xml:space="preserve"> Round</w:t>
      </w:r>
    </w:p>
    <w:p w:rsidR="0081162C" w:rsidRPr="006B7EB5" w:rsidRDefault="0081162C" w:rsidP="0081162C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Subject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SHEET METAL  </w:t>
      </w:r>
      <w:r w:rsidRPr="006B7E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SHOP</w:t>
      </w:r>
    </w:p>
    <w:p w:rsidR="0081162C" w:rsidRPr="006B7EB5" w:rsidRDefault="0081162C" w:rsidP="0081162C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Lesson Plan Duration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</w:t>
      </w:r>
      <w:r w:rsidR="00DB4CFA">
        <w:rPr>
          <w:b/>
          <w:sz w:val="24"/>
          <w:szCs w:val="24"/>
        </w:rPr>
        <w:t xml:space="preserve">MAR2021 </w:t>
      </w:r>
      <w:r w:rsidR="00DB4CFA" w:rsidRPr="006B7EB5">
        <w:rPr>
          <w:b/>
          <w:sz w:val="24"/>
          <w:szCs w:val="24"/>
        </w:rPr>
        <w:t xml:space="preserve"> to </w:t>
      </w:r>
      <w:r w:rsidR="00DB4CFA">
        <w:rPr>
          <w:b/>
          <w:sz w:val="24"/>
          <w:szCs w:val="24"/>
        </w:rPr>
        <w:t>JULY2021</w:t>
      </w:r>
    </w:p>
    <w:p w:rsidR="0081162C" w:rsidRPr="006B7EB5" w:rsidRDefault="0081162C" w:rsidP="0081162C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Workload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Practical</w:t>
      </w:r>
    </w:p>
    <w:tbl>
      <w:tblPr>
        <w:tblStyle w:val="TableGrid"/>
        <w:tblW w:w="9738" w:type="dxa"/>
        <w:tblLook w:val="04A0"/>
      </w:tblPr>
      <w:tblGrid>
        <w:gridCol w:w="1008"/>
        <w:gridCol w:w="8730"/>
      </w:tblGrid>
      <w:tr w:rsidR="0081162C" w:rsidTr="009A20E8">
        <w:tc>
          <w:tcPr>
            <w:tcW w:w="1008" w:type="dxa"/>
          </w:tcPr>
          <w:p w:rsidR="0081162C" w:rsidRPr="006B7EB5" w:rsidRDefault="0081162C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WEEK</w:t>
            </w:r>
          </w:p>
        </w:tc>
        <w:tc>
          <w:tcPr>
            <w:tcW w:w="8730" w:type="dxa"/>
          </w:tcPr>
          <w:p w:rsidR="0081162C" w:rsidRPr="006B7EB5" w:rsidRDefault="0081162C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SYLLABUS COVERED</w:t>
            </w:r>
          </w:p>
        </w:tc>
      </w:tr>
      <w:tr w:rsidR="0081162C" w:rsidTr="009A20E8">
        <w:tc>
          <w:tcPr>
            <w:tcW w:w="1008" w:type="dxa"/>
          </w:tcPr>
          <w:p w:rsidR="0081162C" w:rsidRPr="006B7EB5" w:rsidRDefault="0081162C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</w:t>
            </w:r>
          </w:p>
        </w:tc>
        <w:tc>
          <w:tcPr>
            <w:tcW w:w="8730" w:type="dxa"/>
          </w:tcPr>
          <w:p w:rsidR="0081162C" w:rsidRPr="006B7EB5" w:rsidRDefault="00EE34C1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OF METAL FOMING PROCESS LIKE SPINNING, PUNCHING</w:t>
            </w:r>
            <w:proofErr w:type="gramStart"/>
            <w:r>
              <w:rPr>
                <w:sz w:val="20"/>
                <w:szCs w:val="20"/>
              </w:rPr>
              <w:t>,BLANKING</w:t>
            </w:r>
            <w:proofErr w:type="gramEnd"/>
            <w:r>
              <w:rPr>
                <w:sz w:val="20"/>
                <w:szCs w:val="20"/>
              </w:rPr>
              <w:t>. INTRODUCTION TO BRAZING AND SOLDERING</w:t>
            </w:r>
          </w:p>
        </w:tc>
      </w:tr>
      <w:tr w:rsidR="00C84BA1" w:rsidTr="009A20E8">
        <w:tc>
          <w:tcPr>
            <w:tcW w:w="1008" w:type="dxa"/>
          </w:tcPr>
          <w:p w:rsidR="00C84BA1" w:rsidRPr="006B7EB5" w:rsidRDefault="00C84BA1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2</w:t>
            </w:r>
          </w:p>
        </w:tc>
        <w:tc>
          <w:tcPr>
            <w:tcW w:w="8730" w:type="dxa"/>
          </w:tcPr>
          <w:p w:rsidR="00C84BA1" w:rsidRPr="006B7EB5" w:rsidRDefault="00C84BA1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OF METAL FOMING PROCESS LIKE SPINNING, PUNCHING</w:t>
            </w:r>
            <w:proofErr w:type="gramStart"/>
            <w:r>
              <w:rPr>
                <w:sz w:val="20"/>
                <w:szCs w:val="20"/>
              </w:rPr>
              <w:t>,BLANKING</w:t>
            </w:r>
            <w:proofErr w:type="gramEnd"/>
            <w:r>
              <w:rPr>
                <w:sz w:val="20"/>
                <w:szCs w:val="20"/>
              </w:rPr>
              <w:t>. INTRODUCTION TO BRAZING AND SOLDERING</w:t>
            </w:r>
          </w:p>
        </w:tc>
      </w:tr>
      <w:tr w:rsidR="00C84BA1" w:rsidTr="009A20E8">
        <w:tc>
          <w:tcPr>
            <w:tcW w:w="1008" w:type="dxa"/>
          </w:tcPr>
          <w:p w:rsidR="00C84BA1" w:rsidRPr="006B7EB5" w:rsidRDefault="00C84BA1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3</w:t>
            </w:r>
          </w:p>
        </w:tc>
        <w:tc>
          <w:tcPr>
            <w:tcW w:w="8730" w:type="dxa"/>
          </w:tcPr>
          <w:p w:rsidR="00C84BA1" w:rsidRPr="006B7EB5" w:rsidRDefault="00C84BA1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OF METAL FOMING PROCESS LIKE SPINNING, PUNCHING</w:t>
            </w:r>
            <w:proofErr w:type="gramStart"/>
            <w:r>
              <w:rPr>
                <w:sz w:val="20"/>
                <w:szCs w:val="20"/>
              </w:rPr>
              <w:t>,BLANKING</w:t>
            </w:r>
            <w:proofErr w:type="gramEnd"/>
            <w:r>
              <w:rPr>
                <w:sz w:val="20"/>
                <w:szCs w:val="20"/>
              </w:rPr>
              <w:t>. INTRODUCTION TO BRAZING AND SOLDERING</w:t>
            </w:r>
          </w:p>
        </w:tc>
      </w:tr>
      <w:tr w:rsidR="00C84BA1" w:rsidTr="009A20E8">
        <w:tc>
          <w:tcPr>
            <w:tcW w:w="1008" w:type="dxa"/>
          </w:tcPr>
          <w:p w:rsidR="00C84BA1" w:rsidRPr="006B7EB5" w:rsidRDefault="00C84BA1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4</w:t>
            </w:r>
          </w:p>
        </w:tc>
        <w:tc>
          <w:tcPr>
            <w:tcW w:w="8730" w:type="dxa"/>
          </w:tcPr>
          <w:p w:rsidR="00C84BA1" w:rsidRPr="006B7EB5" w:rsidRDefault="00C84BA1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OF METAL FOMING PROCESS LIKE SPINNING, PUNCHING</w:t>
            </w:r>
            <w:proofErr w:type="gramStart"/>
            <w:r>
              <w:rPr>
                <w:sz w:val="20"/>
                <w:szCs w:val="20"/>
              </w:rPr>
              <w:t>,BLANKING</w:t>
            </w:r>
            <w:proofErr w:type="gramEnd"/>
            <w:r>
              <w:rPr>
                <w:sz w:val="20"/>
                <w:szCs w:val="20"/>
              </w:rPr>
              <w:t>. INTRODUCTION TO BRAZING AND SOLDERING</w:t>
            </w:r>
          </w:p>
        </w:tc>
      </w:tr>
      <w:tr w:rsidR="00C84BA1" w:rsidTr="009A20E8">
        <w:tc>
          <w:tcPr>
            <w:tcW w:w="1008" w:type="dxa"/>
          </w:tcPr>
          <w:p w:rsidR="00C84BA1" w:rsidRPr="006B7EB5" w:rsidRDefault="00C84BA1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5</w:t>
            </w:r>
          </w:p>
        </w:tc>
        <w:tc>
          <w:tcPr>
            <w:tcW w:w="8730" w:type="dxa"/>
          </w:tcPr>
          <w:p w:rsidR="00C84BA1" w:rsidRPr="006B7EB5" w:rsidRDefault="00C84BA1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OF METAL FOMING PROCESS LIKE SPINNING, PUNCHING</w:t>
            </w:r>
            <w:proofErr w:type="gramStart"/>
            <w:r>
              <w:rPr>
                <w:sz w:val="20"/>
                <w:szCs w:val="20"/>
              </w:rPr>
              <w:t>,BLANKING</w:t>
            </w:r>
            <w:proofErr w:type="gramEnd"/>
            <w:r>
              <w:rPr>
                <w:sz w:val="20"/>
                <w:szCs w:val="20"/>
              </w:rPr>
              <w:t>. INTRODUCTION TO BRAZING AND SOLDERING</w:t>
            </w:r>
          </w:p>
        </w:tc>
      </w:tr>
      <w:tr w:rsidR="00C84BA1" w:rsidTr="009A20E8">
        <w:tc>
          <w:tcPr>
            <w:tcW w:w="1008" w:type="dxa"/>
          </w:tcPr>
          <w:p w:rsidR="00C84BA1" w:rsidRPr="006B7EB5" w:rsidRDefault="00C84BA1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6</w:t>
            </w:r>
          </w:p>
        </w:tc>
        <w:tc>
          <w:tcPr>
            <w:tcW w:w="8730" w:type="dxa"/>
          </w:tcPr>
          <w:p w:rsidR="00C84BA1" w:rsidRPr="006B7EB5" w:rsidRDefault="00C84BA1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OF METAL FOMING PROCESS LIKE SPINNING, PUNCHING</w:t>
            </w:r>
            <w:proofErr w:type="gramStart"/>
            <w:r>
              <w:rPr>
                <w:sz w:val="20"/>
                <w:szCs w:val="20"/>
              </w:rPr>
              <w:t>,BLANKING</w:t>
            </w:r>
            <w:proofErr w:type="gramEnd"/>
            <w:r>
              <w:rPr>
                <w:sz w:val="20"/>
                <w:szCs w:val="20"/>
              </w:rPr>
              <w:t>. INTRODUCTION TO BRAZING AND SOLDERING</w:t>
            </w:r>
          </w:p>
        </w:tc>
      </w:tr>
      <w:tr w:rsidR="00C84BA1" w:rsidTr="009A20E8">
        <w:tc>
          <w:tcPr>
            <w:tcW w:w="1008" w:type="dxa"/>
          </w:tcPr>
          <w:p w:rsidR="00C84BA1" w:rsidRPr="006B7EB5" w:rsidRDefault="00C84BA1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7</w:t>
            </w:r>
          </w:p>
        </w:tc>
        <w:tc>
          <w:tcPr>
            <w:tcW w:w="8730" w:type="dxa"/>
          </w:tcPr>
          <w:p w:rsidR="00C84BA1" w:rsidRPr="006B7EB5" w:rsidRDefault="00C84BA1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OF METAL FOMING PROCESS LIKE SPINNING, PUNCHING</w:t>
            </w:r>
            <w:proofErr w:type="gramStart"/>
            <w:r>
              <w:rPr>
                <w:sz w:val="20"/>
                <w:szCs w:val="20"/>
              </w:rPr>
              <w:t>,BLANKING</w:t>
            </w:r>
            <w:proofErr w:type="gramEnd"/>
            <w:r>
              <w:rPr>
                <w:sz w:val="20"/>
                <w:szCs w:val="20"/>
              </w:rPr>
              <w:t>. INTRODUCTION TO BRAZING AND SOLDERING</w:t>
            </w:r>
          </w:p>
        </w:tc>
      </w:tr>
      <w:tr w:rsidR="0081162C" w:rsidTr="009A20E8">
        <w:tc>
          <w:tcPr>
            <w:tcW w:w="1008" w:type="dxa"/>
          </w:tcPr>
          <w:p w:rsidR="0081162C" w:rsidRPr="006B7EB5" w:rsidRDefault="0081162C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8</w:t>
            </w:r>
          </w:p>
        </w:tc>
        <w:tc>
          <w:tcPr>
            <w:tcW w:w="8730" w:type="dxa"/>
          </w:tcPr>
          <w:p w:rsidR="0081162C" w:rsidRPr="006B7EB5" w:rsidRDefault="00C84BA1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OF TRAY OR BOWL, VISIT TO A SHEET METAL INDUSTRYLIKE COACH BUILDERS etc.</w:t>
            </w:r>
          </w:p>
        </w:tc>
      </w:tr>
      <w:tr w:rsidR="00C84BA1" w:rsidTr="009A20E8">
        <w:tc>
          <w:tcPr>
            <w:tcW w:w="1008" w:type="dxa"/>
          </w:tcPr>
          <w:p w:rsidR="00C84BA1" w:rsidRPr="006B7EB5" w:rsidRDefault="00C84BA1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9</w:t>
            </w:r>
          </w:p>
        </w:tc>
        <w:tc>
          <w:tcPr>
            <w:tcW w:w="8730" w:type="dxa"/>
          </w:tcPr>
          <w:p w:rsidR="00C84BA1" w:rsidRPr="006B7EB5" w:rsidRDefault="00C84BA1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OF TRAY OR BOWL, VISIT TO A SHEET METAL INDUSTRYLIKE COACH BUILDERS etc.</w:t>
            </w:r>
          </w:p>
        </w:tc>
      </w:tr>
      <w:tr w:rsidR="00C84BA1" w:rsidTr="009A20E8">
        <w:tc>
          <w:tcPr>
            <w:tcW w:w="1008" w:type="dxa"/>
          </w:tcPr>
          <w:p w:rsidR="00C84BA1" w:rsidRPr="006B7EB5" w:rsidRDefault="00C84BA1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10</w:t>
            </w:r>
          </w:p>
        </w:tc>
        <w:tc>
          <w:tcPr>
            <w:tcW w:w="8730" w:type="dxa"/>
          </w:tcPr>
          <w:p w:rsidR="00C84BA1" w:rsidRPr="006B7EB5" w:rsidRDefault="00C84BA1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OF TRAY OR BOWL, VISIT TO A SHEET METAL INDUSTRYLIKE COACH BUILDERS etc.</w:t>
            </w:r>
          </w:p>
        </w:tc>
      </w:tr>
      <w:tr w:rsidR="00C84BA1" w:rsidTr="009A20E8">
        <w:tc>
          <w:tcPr>
            <w:tcW w:w="1008" w:type="dxa"/>
          </w:tcPr>
          <w:p w:rsidR="00C84BA1" w:rsidRPr="006B7EB5" w:rsidRDefault="00C84BA1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11</w:t>
            </w:r>
          </w:p>
        </w:tc>
        <w:tc>
          <w:tcPr>
            <w:tcW w:w="8730" w:type="dxa"/>
          </w:tcPr>
          <w:p w:rsidR="00C84BA1" w:rsidRPr="006B7EB5" w:rsidRDefault="00C84BA1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OF TRAY OR BOWL, VISIT TO A SHEET METAL INDUSTRYLIKE COACH BUILDERS etc.</w:t>
            </w:r>
          </w:p>
        </w:tc>
      </w:tr>
      <w:tr w:rsidR="00C84BA1" w:rsidTr="009A20E8">
        <w:tc>
          <w:tcPr>
            <w:tcW w:w="1008" w:type="dxa"/>
          </w:tcPr>
          <w:p w:rsidR="00C84BA1" w:rsidRPr="006B7EB5" w:rsidRDefault="00C84BA1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12</w:t>
            </w:r>
          </w:p>
        </w:tc>
        <w:tc>
          <w:tcPr>
            <w:tcW w:w="8730" w:type="dxa"/>
          </w:tcPr>
          <w:p w:rsidR="00C84BA1" w:rsidRPr="006B7EB5" w:rsidRDefault="00C84BA1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OF TRAY OR BOWL, VISIT TO A SHEET METAL INDUSTRYLIKE COACH BUILDERS etc.</w:t>
            </w:r>
          </w:p>
        </w:tc>
      </w:tr>
      <w:tr w:rsidR="00C84BA1" w:rsidTr="009A20E8">
        <w:tc>
          <w:tcPr>
            <w:tcW w:w="1008" w:type="dxa"/>
          </w:tcPr>
          <w:p w:rsidR="00C84BA1" w:rsidRPr="006B7EB5" w:rsidRDefault="00C84BA1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13</w:t>
            </w:r>
          </w:p>
        </w:tc>
        <w:tc>
          <w:tcPr>
            <w:tcW w:w="8730" w:type="dxa"/>
          </w:tcPr>
          <w:p w:rsidR="00C84BA1" w:rsidRPr="006B7EB5" w:rsidRDefault="00C84BA1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OF TRAY OR BOWL, VISIT TO A SHEET METAL INDUSTRYLIKE COACH BUILDERS etc.</w:t>
            </w:r>
          </w:p>
        </w:tc>
      </w:tr>
      <w:tr w:rsidR="00C84BA1" w:rsidTr="009A20E8">
        <w:tc>
          <w:tcPr>
            <w:tcW w:w="1008" w:type="dxa"/>
          </w:tcPr>
          <w:p w:rsidR="00C84BA1" w:rsidRPr="006B7EB5" w:rsidRDefault="00C84BA1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14</w:t>
            </w:r>
          </w:p>
        </w:tc>
        <w:tc>
          <w:tcPr>
            <w:tcW w:w="8730" w:type="dxa"/>
          </w:tcPr>
          <w:p w:rsidR="00C84BA1" w:rsidRPr="006B7EB5" w:rsidRDefault="00C84BA1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OF TRAY OR BOWL, VISIT TO A SHEET METAL INDUSTRYLIKE COACH BUILDERS etc.</w:t>
            </w:r>
          </w:p>
        </w:tc>
      </w:tr>
      <w:tr w:rsidR="00C84BA1" w:rsidTr="009A20E8">
        <w:tc>
          <w:tcPr>
            <w:tcW w:w="1008" w:type="dxa"/>
          </w:tcPr>
          <w:p w:rsidR="00C84BA1" w:rsidRPr="006B7EB5" w:rsidRDefault="00C84BA1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15</w:t>
            </w:r>
          </w:p>
        </w:tc>
        <w:tc>
          <w:tcPr>
            <w:tcW w:w="8730" w:type="dxa"/>
          </w:tcPr>
          <w:p w:rsidR="00C84BA1" w:rsidRPr="006B7EB5" w:rsidRDefault="00C84BA1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OF TRAY OR BOWL, VISIT TO A SHEET METAL INDUSTRYLIKE COACH BUILDERS etc.</w:t>
            </w:r>
          </w:p>
        </w:tc>
      </w:tr>
    </w:tbl>
    <w:p w:rsidR="0081162C" w:rsidRDefault="0081162C" w:rsidP="0081162C"/>
    <w:p w:rsidR="0081162C" w:rsidRDefault="0081162C">
      <w:r>
        <w:br w:type="page"/>
      </w:r>
    </w:p>
    <w:p w:rsidR="007671EE" w:rsidRPr="006B7EB5" w:rsidRDefault="007671EE" w:rsidP="007671EE">
      <w:pPr>
        <w:jc w:val="center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lastRenderedPageBreak/>
        <w:t>Lesson Plan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Name of Faculty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 Workshop Staff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Discipline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Workshop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Semester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1</w:t>
      </w:r>
      <w:r w:rsidRPr="006B7EB5">
        <w:rPr>
          <w:b/>
          <w:sz w:val="24"/>
          <w:szCs w:val="24"/>
          <w:vertAlign w:val="superscript"/>
        </w:rPr>
        <w:t>st</w:t>
      </w:r>
      <w:r w:rsidRPr="006B7EB5">
        <w:rPr>
          <w:b/>
          <w:sz w:val="24"/>
          <w:szCs w:val="24"/>
        </w:rPr>
        <w:t xml:space="preserve"> year  2</w:t>
      </w:r>
      <w:r w:rsidRPr="006B7EB5">
        <w:rPr>
          <w:b/>
          <w:sz w:val="24"/>
          <w:szCs w:val="24"/>
          <w:vertAlign w:val="superscript"/>
        </w:rPr>
        <w:t>nd</w:t>
      </w:r>
      <w:r w:rsidRPr="006B7EB5">
        <w:rPr>
          <w:b/>
          <w:sz w:val="24"/>
          <w:szCs w:val="24"/>
        </w:rPr>
        <w:t xml:space="preserve"> Round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Subject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ELECTRIC   </w:t>
      </w:r>
      <w:r w:rsidRPr="006B7E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SHOP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Lesson Plan Duration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</w:t>
      </w:r>
      <w:r w:rsidR="00DB4CFA">
        <w:rPr>
          <w:b/>
          <w:sz w:val="24"/>
          <w:szCs w:val="24"/>
        </w:rPr>
        <w:t xml:space="preserve">MAR2021 </w:t>
      </w:r>
      <w:r w:rsidR="00DB4CFA" w:rsidRPr="006B7EB5">
        <w:rPr>
          <w:b/>
          <w:sz w:val="24"/>
          <w:szCs w:val="24"/>
        </w:rPr>
        <w:t xml:space="preserve"> to </w:t>
      </w:r>
      <w:r w:rsidR="00DB4CFA">
        <w:rPr>
          <w:b/>
          <w:sz w:val="24"/>
          <w:szCs w:val="24"/>
        </w:rPr>
        <w:t>JULY2021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Workload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Practical</w:t>
      </w:r>
    </w:p>
    <w:tbl>
      <w:tblPr>
        <w:tblStyle w:val="TableGrid"/>
        <w:tblW w:w="9738" w:type="dxa"/>
        <w:tblLook w:val="04A0"/>
      </w:tblPr>
      <w:tblGrid>
        <w:gridCol w:w="1008"/>
        <w:gridCol w:w="8730"/>
      </w:tblGrid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WEEK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SYLLABUS COVERED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</w:t>
            </w:r>
          </w:p>
        </w:tc>
        <w:tc>
          <w:tcPr>
            <w:tcW w:w="8730" w:type="dxa"/>
          </w:tcPr>
          <w:p w:rsidR="007671EE" w:rsidRPr="006B7EB5" w:rsidRDefault="007671EE" w:rsidP="00767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SINGLE PHASE AND THREE PHASE SUPPLY AND WIRING SYSTEM.CONNECTION  OFSINGLE PHASE ENERGY METER, GENERATOR 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2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SINGLE PHASE AND THREE PHASE SUPPLY AND WIRING SYSTEM.CONNECTION  OFSINGLE PHASE ENERGY METER, GENERATOR 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3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SINGLE PHASE AND THREE PHASE SUPPLY AND WIRING SYSTEM.CONNECTION  OFSINGLE PHASE ENERGY METER, GENERATOR 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4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SINGLE PHASE AND THREE PHASE SUPPLY AND WIRING SYSTEM.CONNECTION  OFSINGLE PHASE ENERGY METER, GENERATOR 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5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SINGLE PHASE AND THREE PHASE SUPPLY AND WIRING SYSTEM.CONNECTION  OFSINGLE PHASE ENERGY METER, GENERATOR 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6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SINGLE PHASE AND THREE PHASE SUPPLY AND WIRING SYSTEM.CONNECTION  OFSINGLE PHASE ENERGY METER, GENERATOR 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7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SINGLE PHASE AND THREE PHASE SUPPLY AND WIRING SYSTEM.CONNECTION  OFSINGLE PHASE ENERGY METER, GENERATOR 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8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DISMANTELING, SERVICING AND REASSEMBLING OF ANY ELECTRICAL APPLIANCE, TESTING OF MOTORS, SOLDERING 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9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DISMANTELING, SERVICING AND REASSEMBLING OF ANY ELECTRICAL APPLIANCE, TESTING OF MOTORS, SOLDERING 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10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DISMANTELING, SERVICING AND REASSEMBLING OF ANY ELECTRICAL APPLIANCE, TESTING OF MOTORS, SOLDERING 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11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DISMANTELING, SERVICING AND REASSEMBLING OF ANY ELECTRICAL APPLIANCE, TESTING OF MOTORS, SOLDERING 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12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DISMANTELING, SERVICING AND REASSEMBLING OF ANY ELECTRICAL APPLIANCE, TESTING OF MOTORS, SOLDERING 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13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DISMANTELING, SERVICING AND REASSEMBLING OF ANY ELECTRICAL APPLIANCE, TESTING OF MOTORS, SOLDERING 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14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DISMANTELING, SERVICING AND REASSEMBLING OF ANY ELECTRICAL APPLIANCE, TESTING OF MOTORS, SOLDERING 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15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DISMANTELING, SERVICING AND REASSEMBLING OF ANY ELECTRICAL APPLIANCE, TESTING OF MOTORS, SOLDERING </w:t>
            </w:r>
          </w:p>
        </w:tc>
      </w:tr>
    </w:tbl>
    <w:p w:rsidR="0081162C" w:rsidRDefault="0081162C" w:rsidP="0063399D"/>
    <w:p w:rsidR="0081162C" w:rsidRDefault="0081162C">
      <w:r>
        <w:br w:type="page"/>
      </w:r>
    </w:p>
    <w:p w:rsidR="007671EE" w:rsidRPr="006B7EB5" w:rsidRDefault="007671EE" w:rsidP="007671EE">
      <w:pPr>
        <w:jc w:val="center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lastRenderedPageBreak/>
        <w:t>Lesson Plan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Name of Faculty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 Workshop Staff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Discipline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Workshop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Semester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1</w:t>
      </w:r>
      <w:r w:rsidRPr="006B7EB5">
        <w:rPr>
          <w:b/>
          <w:sz w:val="24"/>
          <w:szCs w:val="24"/>
          <w:vertAlign w:val="superscript"/>
        </w:rPr>
        <w:t>st</w:t>
      </w:r>
      <w:r w:rsidRPr="006B7EB5">
        <w:rPr>
          <w:b/>
          <w:sz w:val="24"/>
          <w:szCs w:val="24"/>
        </w:rPr>
        <w:t xml:space="preserve"> year  2</w:t>
      </w:r>
      <w:r w:rsidRPr="006B7EB5">
        <w:rPr>
          <w:b/>
          <w:sz w:val="24"/>
          <w:szCs w:val="24"/>
          <w:vertAlign w:val="superscript"/>
        </w:rPr>
        <w:t>nd</w:t>
      </w:r>
      <w:r w:rsidRPr="006B7EB5">
        <w:rPr>
          <w:b/>
          <w:sz w:val="24"/>
          <w:szCs w:val="24"/>
        </w:rPr>
        <w:t xml:space="preserve"> Round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Subject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CARPENTRY   </w:t>
      </w:r>
      <w:r w:rsidRPr="006B7E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SHOP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Lesson Plan Duration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</w:t>
      </w:r>
      <w:r w:rsidR="00DB4CFA">
        <w:rPr>
          <w:b/>
          <w:sz w:val="24"/>
          <w:szCs w:val="24"/>
        </w:rPr>
        <w:t xml:space="preserve">MAR2021 </w:t>
      </w:r>
      <w:r w:rsidR="00DB4CFA" w:rsidRPr="006B7EB5">
        <w:rPr>
          <w:b/>
          <w:sz w:val="24"/>
          <w:szCs w:val="24"/>
        </w:rPr>
        <w:t xml:space="preserve"> to </w:t>
      </w:r>
      <w:r w:rsidR="00DB4CFA">
        <w:rPr>
          <w:b/>
          <w:sz w:val="24"/>
          <w:szCs w:val="24"/>
        </w:rPr>
        <w:t>JULY2021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Workload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Practical</w:t>
      </w:r>
    </w:p>
    <w:tbl>
      <w:tblPr>
        <w:tblStyle w:val="TableGrid"/>
        <w:tblW w:w="9738" w:type="dxa"/>
        <w:tblLook w:val="04A0"/>
      </w:tblPr>
      <w:tblGrid>
        <w:gridCol w:w="1008"/>
        <w:gridCol w:w="8730"/>
      </w:tblGrid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WEEK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SYLLABUS COVERED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JOINTS, THEIR RELATIVE ADVANTAGES AND USES.PREPARATION OF LENGETHING JOINT,CORNER JOINT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2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JOINTS, THEIR RELATIVE ADVANTAGES AND USES.PREPARATION OF LENGETHING JOINT,CORNER JOINT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3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JOINTS, THEIR RELATIVE ADVANTAGES AND USES.PREPARATION OF LENGETHING JOINT,CORNER JOINT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4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JOINTS, THEIR RELATIVE ADVANTAGES AND USES.PREPARATION OF LENGETHING JOINT,CORNER JOINT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5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JOINTS, THEIR RELATIVE ADVANTAGES AND USES.PREPARATION OF LENGETHING JOINT,CORNER JOINT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6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JOINTS, THEIR RELATIVE ADVANTAGES AND USES.PREPARATION OF LENGETHING JOINT,CORNER JOINT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7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JOINTS, THEIR RELATIVE ADVANTAGES AND USES.PREPARATION OF LENGETHING JOINT,CORNER JOINT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8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OF MITRE JOINT,MAKING HANDLES OF CHISELS, FILES HAMMERS, STUDY OF WOOD WORKING LATHE MACHINE, IMPOPRTANCE OF POLISHING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9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OF MITRE JOINT,MAKING HANDLES OF CHISELS, FILES HAMMERS, STUDY OF WOOD WORKING LATHE MACHINE, IMPOPRTANCE OF POLISHING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10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OF MITRE JOINT,MAKING HANDLES OF CHISELS, FILES HAMMERS, STUDY OF WOOD WORKING LATHE MACHINE, IMPOPRTANCE OF POLISHING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11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OF MITRE JOINT,MAKING HANDLES OF CHISELS, FILES HAMMERS, STUDY OF WOOD WORKING LATHE MACHINE, IMPOPRTANCE OF POLISHING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12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OF MITRE JOINT,MAKING HANDLES OF CHISELS, FILES HAMMERS, STUDY OF WOOD WORKING LATHE MACHINE, IMPOPRTANCE OF POLISHING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13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OF MITRE JOINT,MAKING HANDLES OF CHISELS, FILES HAMMERS, STUDY OF WOOD WORKING LATHE MACHINE, IMPOPRTANCE OF POLISHING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14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OF MITRE JOINT,MAKING HANDLES OF CHISELS, FILES HAMMERS, STUDY OF WOOD WORKING LATHE MACHINE, IMPOPRTANCE OF POLISHING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15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OF MITRE JOINT,MAKING HANDLES OF CHISELS, FILES HAMMERS, STUDY OF WOOD WORKING LATHE MACHINE, IMPOPRTANCE OF POLISHING</w:t>
            </w:r>
          </w:p>
        </w:tc>
      </w:tr>
    </w:tbl>
    <w:p w:rsidR="007671EE" w:rsidRDefault="007671EE" w:rsidP="0063399D"/>
    <w:p w:rsidR="007671EE" w:rsidRDefault="007671EE">
      <w:r>
        <w:br w:type="page"/>
      </w:r>
    </w:p>
    <w:p w:rsidR="007671EE" w:rsidRPr="006B7EB5" w:rsidRDefault="007671EE" w:rsidP="007671EE">
      <w:pPr>
        <w:jc w:val="center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lastRenderedPageBreak/>
        <w:t>Lesson Plan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Name of Faculty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 Workshop Staff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Discipline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Workshop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Semester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1</w:t>
      </w:r>
      <w:r w:rsidRPr="006B7EB5">
        <w:rPr>
          <w:b/>
          <w:sz w:val="24"/>
          <w:szCs w:val="24"/>
          <w:vertAlign w:val="superscript"/>
        </w:rPr>
        <w:t>st</w:t>
      </w:r>
      <w:r w:rsidRPr="006B7EB5">
        <w:rPr>
          <w:b/>
          <w:sz w:val="24"/>
          <w:szCs w:val="24"/>
        </w:rPr>
        <w:t xml:space="preserve"> year  2</w:t>
      </w:r>
      <w:r w:rsidRPr="006B7EB5">
        <w:rPr>
          <w:b/>
          <w:sz w:val="24"/>
          <w:szCs w:val="24"/>
          <w:vertAlign w:val="superscript"/>
        </w:rPr>
        <w:t>nd</w:t>
      </w:r>
      <w:r w:rsidRPr="006B7EB5">
        <w:rPr>
          <w:b/>
          <w:sz w:val="24"/>
          <w:szCs w:val="24"/>
        </w:rPr>
        <w:t xml:space="preserve"> Round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Subject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SMITHY SHOP   </w:t>
      </w:r>
      <w:r w:rsidRPr="006B7EB5">
        <w:rPr>
          <w:b/>
          <w:sz w:val="24"/>
          <w:szCs w:val="24"/>
        </w:rPr>
        <w:t xml:space="preserve"> 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Lesson Plan Duration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</w:t>
      </w:r>
      <w:r w:rsidR="00DB4CFA">
        <w:rPr>
          <w:b/>
          <w:sz w:val="24"/>
          <w:szCs w:val="24"/>
        </w:rPr>
        <w:t xml:space="preserve">MAR2021 </w:t>
      </w:r>
      <w:r w:rsidR="00DB4CFA" w:rsidRPr="006B7EB5">
        <w:rPr>
          <w:b/>
          <w:sz w:val="24"/>
          <w:szCs w:val="24"/>
        </w:rPr>
        <w:t xml:space="preserve"> to </w:t>
      </w:r>
      <w:r w:rsidR="00DB4CFA">
        <w:rPr>
          <w:b/>
          <w:sz w:val="24"/>
          <w:szCs w:val="24"/>
        </w:rPr>
        <w:t>JULY2021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Workload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Practical</w:t>
      </w:r>
    </w:p>
    <w:tbl>
      <w:tblPr>
        <w:tblStyle w:val="TableGrid"/>
        <w:tblW w:w="9738" w:type="dxa"/>
        <w:tblLook w:val="04A0"/>
      </w:tblPr>
      <w:tblGrid>
        <w:gridCol w:w="1008"/>
        <w:gridCol w:w="8730"/>
      </w:tblGrid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WEEK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SYLLABUS COVERED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</w:t>
            </w:r>
          </w:p>
        </w:tc>
        <w:tc>
          <w:tcPr>
            <w:tcW w:w="8730" w:type="dxa"/>
          </w:tcPr>
          <w:p w:rsidR="007671EE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VARIOUS HEAT TREATMENT PROCESSESLIKE ANNEALING,HARDENING, TEMPERING,NORMALIZING, FORGING A RING </w:t>
            </w:r>
          </w:p>
        </w:tc>
      </w:tr>
      <w:tr w:rsidR="00EE361A" w:rsidTr="009A20E8">
        <w:tc>
          <w:tcPr>
            <w:tcW w:w="1008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2</w:t>
            </w:r>
          </w:p>
        </w:tc>
        <w:tc>
          <w:tcPr>
            <w:tcW w:w="8730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VARIOUS HEAT TREATMENT PROCESSESLIKE ANNEALING,HARDENING, TEMPERING,NORMALIZING, FORGING A RING </w:t>
            </w:r>
          </w:p>
        </w:tc>
      </w:tr>
      <w:tr w:rsidR="00EE361A" w:rsidTr="009A20E8">
        <w:tc>
          <w:tcPr>
            <w:tcW w:w="1008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3</w:t>
            </w:r>
          </w:p>
        </w:tc>
        <w:tc>
          <w:tcPr>
            <w:tcW w:w="8730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VARIOUS HEAT TREATMENT PROCESSESLIKE ANNEALING,HARDENING, TEMPERING,NORMALIZING, FORGING A RING </w:t>
            </w:r>
          </w:p>
        </w:tc>
      </w:tr>
      <w:tr w:rsidR="00EE361A" w:rsidTr="009A20E8">
        <w:tc>
          <w:tcPr>
            <w:tcW w:w="1008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4</w:t>
            </w:r>
          </w:p>
        </w:tc>
        <w:tc>
          <w:tcPr>
            <w:tcW w:w="8730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VARIOUS HEAT TREATMENT PROCESSESLIKE ANNEALING,HARDENING, TEMPERING,NORMALIZING, FORGING A RING </w:t>
            </w:r>
          </w:p>
        </w:tc>
      </w:tr>
      <w:tr w:rsidR="00EE361A" w:rsidTr="009A20E8">
        <w:tc>
          <w:tcPr>
            <w:tcW w:w="1008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5</w:t>
            </w:r>
          </w:p>
        </w:tc>
        <w:tc>
          <w:tcPr>
            <w:tcW w:w="8730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VARIOUS HEAT TREATMENT PROCESSESLIKE ANNEALING,HARDENING, TEMPERING,NORMALIZING, FORGING A RING </w:t>
            </w:r>
          </w:p>
        </w:tc>
      </w:tr>
      <w:tr w:rsidR="00EE361A" w:rsidTr="009A20E8">
        <w:tc>
          <w:tcPr>
            <w:tcW w:w="1008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6</w:t>
            </w:r>
          </w:p>
        </w:tc>
        <w:tc>
          <w:tcPr>
            <w:tcW w:w="8730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VARIOUS HEAT TREATMENT PROCESSESLIKE ANNEALING,HARDENING, TEMPERING,NORMALIZING, FORGING A RING </w:t>
            </w:r>
          </w:p>
        </w:tc>
      </w:tr>
      <w:tr w:rsidR="00EE361A" w:rsidTr="009A20E8">
        <w:tc>
          <w:tcPr>
            <w:tcW w:w="1008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7</w:t>
            </w:r>
          </w:p>
        </w:tc>
        <w:tc>
          <w:tcPr>
            <w:tcW w:w="8730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VARIOUS HEAT TREATMENT PROCESSESLIKE ANNEALING,HARDENING, TEMPERING,NORMALIZING, FORGING A RING 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8</w:t>
            </w:r>
          </w:p>
        </w:tc>
        <w:tc>
          <w:tcPr>
            <w:tcW w:w="8730" w:type="dxa"/>
          </w:tcPr>
          <w:p w:rsidR="007671EE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VARIOUS HAMMERS AND THEIR USES. FORGING THE BOTH ENDS OF A CIRCULAR ROD </w:t>
            </w:r>
          </w:p>
        </w:tc>
      </w:tr>
      <w:tr w:rsidR="00EE361A" w:rsidTr="009A20E8">
        <w:tc>
          <w:tcPr>
            <w:tcW w:w="1008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9</w:t>
            </w:r>
          </w:p>
        </w:tc>
        <w:tc>
          <w:tcPr>
            <w:tcW w:w="8730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VARIOUS HAMMERS AND THEIR USES. FORGING THE BOTH ENDS OF A CIRCULAR ROD </w:t>
            </w:r>
          </w:p>
        </w:tc>
      </w:tr>
      <w:tr w:rsidR="00EE361A" w:rsidTr="009A20E8">
        <w:tc>
          <w:tcPr>
            <w:tcW w:w="1008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10</w:t>
            </w:r>
          </w:p>
        </w:tc>
        <w:tc>
          <w:tcPr>
            <w:tcW w:w="8730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VARIOUS HAMMERS AND THEIR USES. FORGING THE BOTH ENDS OF A CIRCULAR ROD </w:t>
            </w:r>
          </w:p>
        </w:tc>
      </w:tr>
      <w:tr w:rsidR="00EE361A" w:rsidTr="009A20E8">
        <w:tc>
          <w:tcPr>
            <w:tcW w:w="1008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11</w:t>
            </w:r>
          </w:p>
        </w:tc>
        <w:tc>
          <w:tcPr>
            <w:tcW w:w="8730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VARIOUS HAMMERS AND THEIR USES. FORGING THE BOTH ENDS OF A CIRCULAR ROD </w:t>
            </w:r>
          </w:p>
        </w:tc>
      </w:tr>
      <w:tr w:rsidR="00EE361A" w:rsidTr="009A20E8">
        <w:tc>
          <w:tcPr>
            <w:tcW w:w="1008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12</w:t>
            </w:r>
          </w:p>
        </w:tc>
        <w:tc>
          <w:tcPr>
            <w:tcW w:w="8730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VARIOUS HAMMERS AND THEIR USES. FORGING THE BOTH ENDS OF A CIRCULAR ROD </w:t>
            </w:r>
          </w:p>
        </w:tc>
      </w:tr>
      <w:tr w:rsidR="00EE361A" w:rsidTr="009A20E8">
        <w:tc>
          <w:tcPr>
            <w:tcW w:w="1008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13</w:t>
            </w:r>
          </w:p>
        </w:tc>
        <w:tc>
          <w:tcPr>
            <w:tcW w:w="8730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VARIOUS HAMMERS AND THEIR USES. FORGING THE BOTH ENDS OF A CIRCULAR ROD </w:t>
            </w:r>
          </w:p>
        </w:tc>
      </w:tr>
      <w:tr w:rsidR="00EE361A" w:rsidTr="009A20E8">
        <w:tc>
          <w:tcPr>
            <w:tcW w:w="1008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14</w:t>
            </w:r>
          </w:p>
        </w:tc>
        <w:tc>
          <w:tcPr>
            <w:tcW w:w="8730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VARIOUS HAMMERS AND THEIR USES. FORGING THE BOTH ENDS OF A CIRCULAR ROD </w:t>
            </w:r>
          </w:p>
        </w:tc>
      </w:tr>
      <w:tr w:rsidR="00EE361A" w:rsidTr="009A20E8">
        <w:tc>
          <w:tcPr>
            <w:tcW w:w="1008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15</w:t>
            </w:r>
          </w:p>
        </w:tc>
        <w:tc>
          <w:tcPr>
            <w:tcW w:w="8730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VARIOUS HAMMERS AND THEIR USES. FORGING THE BOTH ENDS OF A CIRCULAR ROD </w:t>
            </w:r>
          </w:p>
        </w:tc>
      </w:tr>
    </w:tbl>
    <w:p w:rsidR="007671EE" w:rsidRDefault="007671EE">
      <w:r>
        <w:br w:type="page"/>
      </w:r>
    </w:p>
    <w:p w:rsidR="007671EE" w:rsidRPr="006B7EB5" w:rsidRDefault="007671EE" w:rsidP="007671EE">
      <w:pPr>
        <w:jc w:val="center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lastRenderedPageBreak/>
        <w:t>Lesson Plan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Name of Faculty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 Workshop Staff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Discipline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Workshop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Semester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1</w:t>
      </w:r>
      <w:r w:rsidRPr="006B7EB5">
        <w:rPr>
          <w:b/>
          <w:sz w:val="24"/>
          <w:szCs w:val="24"/>
          <w:vertAlign w:val="superscript"/>
        </w:rPr>
        <w:t>st</w:t>
      </w:r>
      <w:r w:rsidRPr="006B7EB5">
        <w:rPr>
          <w:b/>
          <w:sz w:val="24"/>
          <w:szCs w:val="24"/>
        </w:rPr>
        <w:t xml:space="preserve"> year  2</w:t>
      </w:r>
      <w:r w:rsidRPr="006B7EB5">
        <w:rPr>
          <w:b/>
          <w:sz w:val="24"/>
          <w:szCs w:val="24"/>
          <w:vertAlign w:val="superscript"/>
        </w:rPr>
        <w:t>nd</w:t>
      </w:r>
      <w:r w:rsidRPr="006B7EB5">
        <w:rPr>
          <w:b/>
          <w:sz w:val="24"/>
          <w:szCs w:val="24"/>
        </w:rPr>
        <w:t xml:space="preserve"> Round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Subject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</w:t>
      </w:r>
      <w:r w:rsidR="00EE361A">
        <w:rPr>
          <w:b/>
          <w:sz w:val="24"/>
          <w:szCs w:val="24"/>
        </w:rPr>
        <w:t>PLUMBING</w:t>
      </w:r>
      <w:r>
        <w:rPr>
          <w:b/>
          <w:sz w:val="24"/>
          <w:szCs w:val="24"/>
        </w:rPr>
        <w:t xml:space="preserve">   </w:t>
      </w:r>
      <w:r w:rsidRPr="006B7E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SHOP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Lesson Plan Duration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</w:t>
      </w:r>
      <w:r w:rsidR="00DB4CFA">
        <w:rPr>
          <w:b/>
          <w:sz w:val="24"/>
          <w:szCs w:val="24"/>
        </w:rPr>
        <w:t xml:space="preserve">MAR2021 </w:t>
      </w:r>
      <w:r w:rsidR="00DB4CFA" w:rsidRPr="006B7EB5">
        <w:rPr>
          <w:b/>
          <w:sz w:val="24"/>
          <w:szCs w:val="24"/>
        </w:rPr>
        <w:t xml:space="preserve"> to </w:t>
      </w:r>
      <w:r w:rsidR="00DB4CFA">
        <w:rPr>
          <w:b/>
          <w:sz w:val="24"/>
          <w:szCs w:val="24"/>
        </w:rPr>
        <w:t>JULY2021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Workload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Practical</w:t>
      </w:r>
    </w:p>
    <w:tbl>
      <w:tblPr>
        <w:tblStyle w:val="TableGrid"/>
        <w:tblW w:w="9738" w:type="dxa"/>
        <w:tblLook w:val="04A0"/>
      </w:tblPr>
      <w:tblGrid>
        <w:gridCol w:w="1008"/>
        <w:gridCol w:w="8730"/>
      </w:tblGrid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WEEK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SYLLABUS COVERED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</w:t>
            </w:r>
          </w:p>
        </w:tc>
        <w:tc>
          <w:tcPr>
            <w:tcW w:w="8730" w:type="dxa"/>
          </w:tcPr>
          <w:p w:rsidR="007671EE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VARIOUS TYPES OF THREADS,MAKING THREADS BY TAPPING AND DIEING,INTRODUCTION TO USE OF PLUMBING TOOLS</w:t>
            </w:r>
          </w:p>
        </w:tc>
      </w:tr>
      <w:tr w:rsidR="00EE361A" w:rsidTr="009A20E8">
        <w:tc>
          <w:tcPr>
            <w:tcW w:w="1008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2</w:t>
            </w:r>
          </w:p>
        </w:tc>
        <w:tc>
          <w:tcPr>
            <w:tcW w:w="8730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VARIOUS TYPES OF THREADS,MAKING THREADS BY TAPPING AND DIEING,INTRODUCTION TO USE OF PLUMBING TOOLS</w:t>
            </w:r>
          </w:p>
        </w:tc>
      </w:tr>
      <w:tr w:rsidR="00EE361A" w:rsidTr="009A20E8">
        <w:tc>
          <w:tcPr>
            <w:tcW w:w="1008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3</w:t>
            </w:r>
          </w:p>
        </w:tc>
        <w:tc>
          <w:tcPr>
            <w:tcW w:w="8730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VARIOUS TYPES OF THREADS,MAKING THREADS BY TAPPING AND DIEING,INTRODUCTION TO USE OF PLUMBING TOOLS</w:t>
            </w:r>
          </w:p>
        </w:tc>
      </w:tr>
      <w:tr w:rsidR="00EE361A" w:rsidTr="009A20E8">
        <w:tc>
          <w:tcPr>
            <w:tcW w:w="1008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4</w:t>
            </w:r>
          </w:p>
        </w:tc>
        <w:tc>
          <w:tcPr>
            <w:tcW w:w="8730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VARIOUS TYPES OF THREADS,MAKING THREADS BY TAPPING AND DIEING,INTRODUCTION TO USE OF PLUMBING TOOLS</w:t>
            </w:r>
          </w:p>
        </w:tc>
      </w:tr>
      <w:tr w:rsidR="00EE361A" w:rsidTr="009A20E8">
        <w:tc>
          <w:tcPr>
            <w:tcW w:w="1008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5</w:t>
            </w:r>
          </w:p>
        </w:tc>
        <w:tc>
          <w:tcPr>
            <w:tcW w:w="8730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VARIOUS TYPES OF THREADS,MAKING THREADS BY TAPPING AND DIEING,INTRODUCTION TO USE OF PLUMBING TOOLS</w:t>
            </w:r>
          </w:p>
        </w:tc>
      </w:tr>
      <w:tr w:rsidR="00EE361A" w:rsidTr="009A20E8">
        <w:tc>
          <w:tcPr>
            <w:tcW w:w="1008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6</w:t>
            </w:r>
          </w:p>
        </w:tc>
        <w:tc>
          <w:tcPr>
            <w:tcW w:w="8730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VARIOUS TYPES OF THREADS,MAKING THREADS BY TAPPING AND DIEING,INTRODUCTION TO USE OF PLUMBING TOOLS</w:t>
            </w:r>
          </w:p>
        </w:tc>
      </w:tr>
      <w:tr w:rsidR="00EE361A" w:rsidTr="009A20E8">
        <w:tc>
          <w:tcPr>
            <w:tcW w:w="1008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7</w:t>
            </w:r>
          </w:p>
        </w:tc>
        <w:tc>
          <w:tcPr>
            <w:tcW w:w="8730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VARIOUS TYPES OF THREADS,MAKING THREADS BY TAPPING AND DIEING,INTRODUCTION TO USE OF PLUMBING TOOLS</w:t>
            </w:r>
          </w:p>
        </w:tc>
      </w:tr>
      <w:tr w:rsidR="00EE361A" w:rsidTr="009A20E8">
        <w:tc>
          <w:tcPr>
            <w:tcW w:w="1008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8</w:t>
            </w:r>
          </w:p>
        </w:tc>
        <w:tc>
          <w:tcPr>
            <w:tcW w:w="8730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VARIOUS TYPES OF THREADS,MAKING THREADS BY TAPPING AND DIEING,INTRODUCTION TO USE OF PLUMBING TOOLS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9</w:t>
            </w:r>
          </w:p>
        </w:tc>
        <w:tc>
          <w:tcPr>
            <w:tcW w:w="8730" w:type="dxa"/>
          </w:tcPr>
          <w:p w:rsidR="007671EE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DRILLING PRECAUTIONS, PREPARATION OF JOB INVOLVING THREAD ON GI PIPI OR PVC PIPE AND FIXING OF ATLEAST 5 TYPES OF FITTINGS(ELBOW, TEE, UNION, SOCKET, REDUCER,TAPS etc)</w:t>
            </w:r>
          </w:p>
        </w:tc>
      </w:tr>
      <w:tr w:rsidR="00EE361A" w:rsidTr="009A20E8">
        <w:tc>
          <w:tcPr>
            <w:tcW w:w="1008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10</w:t>
            </w:r>
          </w:p>
        </w:tc>
        <w:tc>
          <w:tcPr>
            <w:tcW w:w="8730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DRILLING PRECAUTIONS, PREPARATION OF JOB INVOLVING THREAD ON GI PIPI OR PVC PIPE AND FIXING OF ATLEAST 5 TYPES OF FITTINGS(ELBOW, TEE, UNION, SOCKET, REDUCER,TAPS etc)</w:t>
            </w:r>
          </w:p>
        </w:tc>
      </w:tr>
      <w:tr w:rsidR="00EE361A" w:rsidTr="009A20E8">
        <w:tc>
          <w:tcPr>
            <w:tcW w:w="1008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11</w:t>
            </w:r>
          </w:p>
        </w:tc>
        <w:tc>
          <w:tcPr>
            <w:tcW w:w="8730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DRILLING PRECAUTIONS, PREPARATION OF JOB INVOLVING THREAD ON GI PIPI OR PVC PIPE AND FIXING OF ATLEAST 5 TYPES OF FITTINGS(ELBOW, TEE, UNION, SOCKET, REDUCER,TAPS etc)</w:t>
            </w:r>
          </w:p>
        </w:tc>
      </w:tr>
      <w:tr w:rsidR="00EE361A" w:rsidTr="009A20E8">
        <w:tc>
          <w:tcPr>
            <w:tcW w:w="1008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12</w:t>
            </w:r>
          </w:p>
        </w:tc>
        <w:tc>
          <w:tcPr>
            <w:tcW w:w="8730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DRILLING PRECAUTIONS, PREPARATION OF JOB INVOLVING THREAD ON GI PIPI OR PVC PIPE AND FIXING OF ATLEAST 5 TYPES OF FITTINGS(ELBOW, TEE, UNION, SOCKET, REDUCER,TAPS etc)</w:t>
            </w:r>
          </w:p>
        </w:tc>
      </w:tr>
      <w:tr w:rsidR="00EE361A" w:rsidTr="009A20E8">
        <w:tc>
          <w:tcPr>
            <w:tcW w:w="1008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13</w:t>
            </w:r>
          </w:p>
        </w:tc>
        <w:tc>
          <w:tcPr>
            <w:tcW w:w="8730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DRILLING PRECAUTIONS, PREPARATION OF JOB INVOLVING THREAD ON GI PIPI OR PVC PIPE AND FIXING OF ATLEAST 5 TYPES OF FITTINGS(ELBOW, TEE, UNION, SOCKET, REDUCER,TAPS etc)</w:t>
            </w:r>
          </w:p>
        </w:tc>
      </w:tr>
      <w:tr w:rsidR="00EE361A" w:rsidTr="009A20E8">
        <w:tc>
          <w:tcPr>
            <w:tcW w:w="1008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14</w:t>
            </w:r>
          </w:p>
        </w:tc>
        <w:tc>
          <w:tcPr>
            <w:tcW w:w="8730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DRILLING PRECAUTIONS, PREPARATION OF JOB INVOLVING THREAD ON GI PIPI OR PVC PIPE AND FIXING OF ATLEAST 5 TYPES OF FITTINGS(ELBOW, TEE, UNION, SOCKET, REDUCER,TAPS etc)</w:t>
            </w:r>
          </w:p>
        </w:tc>
      </w:tr>
      <w:tr w:rsidR="00EE361A" w:rsidTr="009A20E8">
        <w:tc>
          <w:tcPr>
            <w:tcW w:w="1008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15</w:t>
            </w:r>
          </w:p>
        </w:tc>
        <w:tc>
          <w:tcPr>
            <w:tcW w:w="8730" w:type="dxa"/>
          </w:tcPr>
          <w:p w:rsidR="00EE361A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DRILLING PRECAUTIONS, PREPARATION OF JOB INVOLVING THREAD ON GI PIPI OR PVC PIPE AND FIXING OF ATLEAST 5 TYPES OF FITTINGS(ELBOW, TEE, UNION, SOCKET, REDUCER,TAPS etc)</w:t>
            </w:r>
          </w:p>
        </w:tc>
      </w:tr>
    </w:tbl>
    <w:p w:rsidR="007671EE" w:rsidRDefault="007671EE">
      <w:r>
        <w:br w:type="page"/>
      </w:r>
    </w:p>
    <w:p w:rsidR="007671EE" w:rsidRPr="006B7EB5" w:rsidRDefault="007671EE" w:rsidP="007671EE">
      <w:pPr>
        <w:jc w:val="center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lastRenderedPageBreak/>
        <w:t>Lesson Plan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Name of Faculty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 Workshop Staff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Discipline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Workshop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Semester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1</w:t>
      </w:r>
      <w:r w:rsidRPr="006B7EB5">
        <w:rPr>
          <w:b/>
          <w:sz w:val="24"/>
          <w:szCs w:val="24"/>
          <w:vertAlign w:val="superscript"/>
        </w:rPr>
        <w:t>st</w:t>
      </w:r>
      <w:r w:rsidRPr="006B7EB5">
        <w:rPr>
          <w:b/>
          <w:sz w:val="24"/>
          <w:szCs w:val="24"/>
        </w:rPr>
        <w:t xml:space="preserve"> year  2</w:t>
      </w:r>
      <w:r w:rsidRPr="006B7EB5">
        <w:rPr>
          <w:b/>
          <w:sz w:val="24"/>
          <w:szCs w:val="24"/>
          <w:vertAlign w:val="superscript"/>
        </w:rPr>
        <w:t>nd</w:t>
      </w:r>
      <w:r w:rsidRPr="006B7EB5">
        <w:rPr>
          <w:b/>
          <w:sz w:val="24"/>
          <w:szCs w:val="24"/>
        </w:rPr>
        <w:t xml:space="preserve"> Round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Subject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</w:t>
      </w:r>
      <w:r w:rsidR="00EE361A">
        <w:rPr>
          <w:b/>
          <w:sz w:val="24"/>
          <w:szCs w:val="24"/>
        </w:rPr>
        <w:t>ELECTRONICS</w:t>
      </w:r>
      <w:r>
        <w:rPr>
          <w:b/>
          <w:sz w:val="24"/>
          <w:szCs w:val="24"/>
        </w:rPr>
        <w:t xml:space="preserve">   </w:t>
      </w:r>
      <w:r w:rsidRPr="006B7E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SHOP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Lesson Plan Duration</w:t>
      </w:r>
      <w:r w:rsidR="00EE361A" w:rsidRPr="006B7EB5">
        <w:rPr>
          <w:b/>
          <w:sz w:val="24"/>
          <w:szCs w:val="24"/>
        </w:rPr>
        <w:t>: -</w:t>
      </w:r>
      <w:r w:rsidRPr="006B7EB5">
        <w:rPr>
          <w:b/>
          <w:sz w:val="24"/>
          <w:szCs w:val="24"/>
        </w:rPr>
        <w:t xml:space="preserve"> </w:t>
      </w:r>
      <w:proofErr w:type="gramStart"/>
      <w:r w:rsidR="00DB4CFA">
        <w:rPr>
          <w:b/>
          <w:sz w:val="24"/>
          <w:szCs w:val="24"/>
        </w:rPr>
        <w:t xml:space="preserve">MAR2021 </w:t>
      </w:r>
      <w:r w:rsidR="00DB4CFA" w:rsidRPr="006B7EB5">
        <w:rPr>
          <w:b/>
          <w:sz w:val="24"/>
          <w:szCs w:val="24"/>
        </w:rPr>
        <w:t xml:space="preserve"> to</w:t>
      </w:r>
      <w:proofErr w:type="gramEnd"/>
      <w:r w:rsidR="00DB4CFA" w:rsidRPr="006B7EB5">
        <w:rPr>
          <w:b/>
          <w:sz w:val="24"/>
          <w:szCs w:val="24"/>
        </w:rPr>
        <w:t xml:space="preserve"> </w:t>
      </w:r>
      <w:r w:rsidR="00DB4CFA">
        <w:rPr>
          <w:b/>
          <w:sz w:val="24"/>
          <w:szCs w:val="24"/>
        </w:rPr>
        <w:t>JULY2021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Workload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Practical</w:t>
      </w:r>
    </w:p>
    <w:tbl>
      <w:tblPr>
        <w:tblStyle w:val="TableGrid"/>
        <w:tblW w:w="9738" w:type="dxa"/>
        <w:tblLook w:val="04A0"/>
      </w:tblPr>
      <w:tblGrid>
        <w:gridCol w:w="1008"/>
        <w:gridCol w:w="8730"/>
      </w:tblGrid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WEEK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SYLLABUS COVERED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</w:t>
            </w:r>
          </w:p>
        </w:tc>
        <w:tc>
          <w:tcPr>
            <w:tcW w:w="8730" w:type="dxa"/>
          </w:tcPr>
          <w:p w:rsidR="007671EE" w:rsidRPr="006B7EB5" w:rsidRDefault="00EE361A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TYPE OF PROTECTIVE DEVICES, DEMONSTRATE THE JOINING METHODS, DISMANTELING METHODS</w:t>
            </w:r>
            <w:r w:rsidR="008B04D4">
              <w:rPr>
                <w:sz w:val="20"/>
                <w:szCs w:val="20"/>
              </w:rPr>
              <w:t xml:space="preserve"> WIRING OF A SMALL CIRCUIT</w:t>
            </w:r>
          </w:p>
        </w:tc>
      </w:tr>
      <w:tr w:rsidR="008B04D4" w:rsidTr="009A20E8">
        <w:tc>
          <w:tcPr>
            <w:tcW w:w="1008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2</w:t>
            </w:r>
          </w:p>
        </w:tc>
        <w:tc>
          <w:tcPr>
            <w:tcW w:w="8730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TYPE OF PROTECTIVE DEVICES, DEMONSTRATE THE JOINING METHODS, DISMANTELING METHODS WIRING OF A SMALL CIRCUIT</w:t>
            </w:r>
          </w:p>
        </w:tc>
      </w:tr>
      <w:tr w:rsidR="008B04D4" w:rsidTr="009A20E8">
        <w:tc>
          <w:tcPr>
            <w:tcW w:w="1008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3</w:t>
            </w:r>
          </w:p>
        </w:tc>
        <w:tc>
          <w:tcPr>
            <w:tcW w:w="8730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TYPE OF PROTECTIVE DEVICES, DEMONSTRATE THE JOINING METHODS, DISMANTELING METHODS WIRING OF A SMALL CIRCUIT</w:t>
            </w:r>
          </w:p>
        </w:tc>
      </w:tr>
      <w:tr w:rsidR="008B04D4" w:rsidTr="009A20E8">
        <w:tc>
          <w:tcPr>
            <w:tcW w:w="1008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4</w:t>
            </w:r>
          </w:p>
        </w:tc>
        <w:tc>
          <w:tcPr>
            <w:tcW w:w="8730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TYPE OF PROTECTIVE DEVICES, DEMONSTRATE THE JOINING METHODS, DISMANTELING METHODS WIRING OF A SMALL CIRCUIT</w:t>
            </w:r>
          </w:p>
        </w:tc>
      </w:tr>
      <w:tr w:rsidR="008B04D4" w:rsidTr="009A20E8">
        <w:tc>
          <w:tcPr>
            <w:tcW w:w="1008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5</w:t>
            </w:r>
          </w:p>
        </w:tc>
        <w:tc>
          <w:tcPr>
            <w:tcW w:w="8730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TYPE OF PROTECTIVE DEVICES, DEMONSTRATE THE JOINING METHODS, DISMANTELING METHODS WIRING OF A SMALL CIRCUIT</w:t>
            </w:r>
          </w:p>
        </w:tc>
      </w:tr>
      <w:tr w:rsidR="008B04D4" w:rsidTr="009A20E8">
        <w:tc>
          <w:tcPr>
            <w:tcW w:w="1008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6</w:t>
            </w:r>
          </w:p>
        </w:tc>
        <w:tc>
          <w:tcPr>
            <w:tcW w:w="8730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TYPE OF PROTECTIVE DEVICES, DEMONSTRATE THE JOINING METHODS, DISMANTELING METHODS WIRING OF A SMALL CIRCUIT</w:t>
            </w:r>
          </w:p>
        </w:tc>
      </w:tr>
      <w:tr w:rsidR="008B04D4" w:rsidTr="009A20E8">
        <w:tc>
          <w:tcPr>
            <w:tcW w:w="1008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7</w:t>
            </w:r>
          </w:p>
        </w:tc>
        <w:tc>
          <w:tcPr>
            <w:tcW w:w="8730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TYPE OF PROTECTIVE DEVICES, DEMONSTRATE THE JOINING METHODS, DISMANTELING METHODS WIRING OF A SMALL CIRCUIT</w:t>
            </w:r>
          </w:p>
        </w:tc>
      </w:tr>
      <w:tr w:rsidR="008B04D4" w:rsidTr="009A20E8">
        <w:tc>
          <w:tcPr>
            <w:tcW w:w="1008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8</w:t>
            </w:r>
          </w:p>
        </w:tc>
        <w:tc>
          <w:tcPr>
            <w:tcW w:w="8730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TYPE OF PROTECTIVE DEVICES, DEMONSTRATE THE JOINING METHODS, DISMANTELING METHODS WIRING OF A SMALL CIRCUIT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9</w:t>
            </w:r>
          </w:p>
        </w:tc>
        <w:tc>
          <w:tcPr>
            <w:tcW w:w="8730" w:type="dxa"/>
          </w:tcPr>
          <w:p w:rsidR="007671EE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 ,STRIP,JOIN AND INSULATE TWO LENGTHS OF WIRES,VARIOUS TYPES OF SWITCHES, DE SOLDERING PRACTICE</w:t>
            </w:r>
          </w:p>
        </w:tc>
      </w:tr>
      <w:tr w:rsidR="008B04D4" w:rsidTr="009A20E8">
        <w:tc>
          <w:tcPr>
            <w:tcW w:w="1008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10</w:t>
            </w:r>
          </w:p>
        </w:tc>
        <w:tc>
          <w:tcPr>
            <w:tcW w:w="8730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 ,STRIP,JOIN AND INSULATE TWO LENGTHS OF WIRES,VARIOUS TYPES OF SWITCHES, DE SOLDERING PRACTICE</w:t>
            </w:r>
          </w:p>
        </w:tc>
      </w:tr>
      <w:tr w:rsidR="008B04D4" w:rsidTr="009A20E8">
        <w:tc>
          <w:tcPr>
            <w:tcW w:w="1008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11</w:t>
            </w:r>
          </w:p>
        </w:tc>
        <w:tc>
          <w:tcPr>
            <w:tcW w:w="8730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 ,STRIP,JOIN AND INSULATE TWO LENGTHS OF WIRES,VARIOUS TYPES OF SWITCHES, DE SOLDERING PRACTICE</w:t>
            </w:r>
          </w:p>
        </w:tc>
      </w:tr>
      <w:tr w:rsidR="008B04D4" w:rsidTr="009A20E8">
        <w:tc>
          <w:tcPr>
            <w:tcW w:w="1008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12</w:t>
            </w:r>
          </w:p>
        </w:tc>
        <w:tc>
          <w:tcPr>
            <w:tcW w:w="8730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 ,STRIP,JOIN AND INSULATE TWO LENGTHS OF WIRES,VARIOUS TYPES OF SWITCHES, DE SOLDERING PRACTICE</w:t>
            </w:r>
          </w:p>
        </w:tc>
      </w:tr>
      <w:tr w:rsidR="008B04D4" w:rsidTr="009A20E8">
        <w:tc>
          <w:tcPr>
            <w:tcW w:w="1008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13</w:t>
            </w:r>
          </w:p>
        </w:tc>
        <w:tc>
          <w:tcPr>
            <w:tcW w:w="8730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 ,STRIP,JOIN AND INSULATE TWO LENGTHS OF WIRES,VARIOUS TYPES OF SWITCHES, DE SOLDERING PRACTICE</w:t>
            </w:r>
          </w:p>
        </w:tc>
      </w:tr>
      <w:tr w:rsidR="008B04D4" w:rsidTr="009A20E8">
        <w:tc>
          <w:tcPr>
            <w:tcW w:w="1008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14</w:t>
            </w:r>
          </w:p>
        </w:tc>
        <w:tc>
          <w:tcPr>
            <w:tcW w:w="8730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 ,STRIP,JOIN AND INSULATE TWO LENGTHS OF WIRES,VARIOUS TYPES OF SWITCHES, DE SOLDERING PRACTICE</w:t>
            </w:r>
          </w:p>
        </w:tc>
      </w:tr>
      <w:tr w:rsidR="008B04D4" w:rsidTr="009A20E8">
        <w:tc>
          <w:tcPr>
            <w:tcW w:w="1008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15</w:t>
            </w:r>
          </w:p>
        </w:tc>
        <w:tc>
          <w:tcPr>
            <w:tcW w:w="8730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 ,STRIP,JOIN AND INSULATE TWO LENGTHS OF WIRES,VARIOUS TYPES OF SWITCHES, DE SOLDERING PRACTICE</w:t>
            </w:r>
          </w:p>
        </w:tc>
      </w:tr>
    </w:tbl>
    <w:p w:rsidR="007671EE" w:rsidRDefault="007671EE">
      <w:r>
        <w:br w:type="page"/>
      </w:r>
    </w:p>
    <w:p w:rsidR="007671EE" w:rsidRPr="006B7EB5" w:rsidRDefault="007671EE" w:rsidP="007671EE">
      <w:pPr>
        <w:jc w:val="center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lastRenderedPageBreak/>
        <w:t>Lesson Plan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Name of Faculty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 Workshop Staff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Discipline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Workshop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Semester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1</w:t>
      </w:r>
      <w:r w:rsidRPr="006B7EB5">
        <w:rPr>
          <w:b/>
          <w:sz w:val="24"/>
          <w:szCs w:val="24"/>
          <w:vertAlign w:val="superscript"/>
        </w:rPr>
        <w:t>st</w:t>
      </w:r>
      <w:r w:rsidRPr="006B7EB5">
        <w:rPr>
          <w:b/>
          <w:sz w:val="24"/>
          <w:szCs w:val="24"/>
        </w:rPr>
        <w:t xml:space="preserve"> year  2</w:t>
      </w:r>
      <w:r w:rsidRPr="006B7EB5">
        <w:rPr>
          <w:b/>
          <w:sz w:val="24"/>
          <w:szCs w:val="24"/>
          <w:vertAlign w:val="superscript"/>
        </w:rPr>
        <w:t>nd</w:t>
      </w:r>
      <w:r w:rsidRPr="006B7EB5">
        <w:rPr>
          <w:b/>
          <w:sz w:val="24"/>
          <w:szCs w:val="24"/>
        </w:rPr>
        <w:t xml:space="preserve"> Round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Subject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</w:t>
      </w:r>
      <w:r w:rsidR="008B04D4">
        <w:rPr>
          <w:b/>
          <w:sz w:val="24"/>
          <w:szCs w:val="24"/>
        </w:rPr>
        <w:t>COMPUTER</w:t>
      </w:r>
      <w:r>
        <w:rPr>
          <w:b/>
          <w:sz w:val="24"/>
          <w:szCs w:val="24"/>
        </w:rPr>
        <w:t xml:space="preserve">   </w:t>
      </w:r>
      <w:r w:rsidRPr="006B7E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SHOP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Lesson Plan Duration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</w:t>
      </w:r>
      <w:r w:rsidR="00DB4CFA">
        <w:rPr>
          <w:b/>
          <w:sz w:val="24"/>
          <w:szCs w:val="24"/>
        </w:rPr>
        <w:t xml:space="preserve">MAR2021 </w:t>
      </w:r>
      <w:r w:rsidR="00DB4CFA" w:rsidRPr="006B7EB5">
        <w:rPr>
          <w:b/>
          <w:sz w:val="24"/>
          <w:szCs w:val="24"/>
        </w:rPr>
        <w:t xml:space="preserve"> to </w:t>
      </w:r>
      <w:r w:rsidR="00DB4CFA">
        <w:rPr>
          <w:b/>
          <w:sz w:val="24"/>
          <w:szCs w:val="24"/>
        </w:rPr>
        <w:t>JULY2021</w:t>
      </w:r>
    </w:p>
    <w:p w:rsidR="007671EE" w:rsidRPr="006B7EB5" w:rsidRDefault="007671EE" w:rsidP="007671EE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Workload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Practical</w:t>
      </w:r>
    </w:p>
    <w:tbl>
      <w:tblPr>
        <w:tblStyle w:val="TableGrid"/>
        <w:tblW w:w="9738" w:type="dxa"/>
        <w:tblLook w:val="04A0"/>
      </w:tblPr>
      <w:tblGrid>
        <w:gridCol w:w="1008"/>
        <w:gridCol w:w="8730"/>
      </w:tblGrid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WEEK</w:t>
            </w:r>
          </w:p>
        </w:tc>
        <w:tc>
          <w:tcPr>
            <w:tcW w:w="8730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SYLLABUS COVERED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</w:t>
            </w:r>
          </w:p>
        </w:tc>
        <w:tc>
          <w:tcPr>
            <w:tcW w:w="8730" w:type="dxa"/>
          </w:tcPr>
          <w:p w:rsidR="007671EE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BOARD ,MOUSE ,PRINTERS,SCANNER, MONITOR, CPU  STUDY</w:t>
            </w:r>
          </w:p>
        </w:tc>
      </w:tr>
      <w:tr w:rsidR="008B04D4" w:rsidTr="009A20E8">
        <w:tc>
          <w:tcPr>
            <w:tcW w:w="1008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2</w:t>
            </w:r>
          </w:p>
        </w:tc>
        <w:tc>
          <w:tcPr>
            <w:tcW w:w="8730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BOARD ,MOUSE ,PRINTERS,SCANNER, MONITOR, CPU  STUDY</w:t>
            </w:r>
          </w:p>
        </w:tc>
      </w:tr>
      <w:tr w:rsidR="008B04D4" w:rsidTr="009A20E8">
        <w:tc>
          <w:tcPr>
            <w:tcW w:w="1008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3</w:t>
            </w:r>
          </w:p>
        </w:tc>
        <w:tc>
          <w:tcPr>
            <w:tcW w:w="8730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BOARD ,MOUSE ,PRINTERS,SCANNER, MONITOR, CPU  STUDY</w:t>
            </w:r>
          </w:p>
        </w:tc>
      </w:tr>
      <w:tr w:rsidR="008B04D4" w:rsidTr="009A20E8">
        <w:tc>
          <w:tcPr>
            <w:tcW w:w="1008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4</w:t>
            </w:r>
          </w:p>
        </w:tc>
        <w:tc>
          <w:tcPr>
            <w:tcW w:w="8730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BOARD ,MOUSE ,PRINTERS,SCANNER, MONITOR, CPU  STUDY</w:t>
            </w:r>
          </w:p>
        </w:tc>
      </w:tr>
      <w:tr w:rsidR="008B04D4" w:rsidTr="009A20E8">
        <w:tc>
          <w:tcPr>
            <w:tcW w:w="1008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5</w:t>
            </w:r>
          </w:p>
        </w:tc>
        <w:tc>
          <w:tcPr>
            <w:tcW w:w="8730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BOARD ,MOUSE ,PRINTERS,SCANNER, MONITOR, CPU  STUDY</w:t>
            </w:r>
          </w:p>
        </w:tc>
      </w:tr>
      <w:tr w:rsidR="008B04D4" w:rsidTr="009A20E8">
        <w:tc>
          <w:tcPr>
            <w:tcW w:w="1008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6</w:t>
            </w:r>
          </w:p>
        </w:tc>
        <w:tc>
          <w:tcPr>
            <w:tcW w:w="8730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BOARD ,MOUSE ,PRINTERS,SCANNER, MONITOR, CPU  STUDY</w:t>
            </w:r>
          </w:p>
        </w:tc>
      </w:tr>
      <w:tr w:rsidR="008B04D4" w:rsidTr="009A20E8">
        <w:tc>
          <w:tcPr>
            <w:tcW w:w="1008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7</w:t>
            </w:r>
          </w:p>
        </w:tc>
        <w:tc>
          <w:tcPr>
            <w:tcW w:w="8730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BOARD ,MOUSE ,PRINTERS,SCANNER, MONITOR, CPU  STUDY</w:t>
            </w:r>
          </w:p>
        </w:tc>
      </w:tr>
      <w:tr w:rsidR="008B04D4" w:rsidTr="009A20E8">
        <w:tc>
          <w:tcPr>
            <w:tcW w:w="1008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8</w:t>
            </w:r>
          </w:p>
        </w:tc>
        <w:tc>
          <w:tcPr>
            <w:tcW w:w="8730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BOARD ,MOUSE ,PRINTERS,SCANNER, MONITOR, CPU  STUDY</w:t>
            </w:r>
          </w:p>
        </w:tc>
      </w:tr>
      <w:tr w:rsidR="007671EE" w:rsidTr="009A20E8">
        <w:tc>
          <w:tcPr>
            <w:tcW w:w="1008" w:type="dxa"/>
          </w:tcPr>
          <w:p w:rsidR="007671EE" w:rsidRPr="006B7EB5" w:rsidRDefault="007671EE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9</w:t>
            </w:r>
          </w:p>
        </w:tc>
        <w:tc>
          <w:tcPr>
            <w:tcW w:w="8730" w:type="dxa"/>
          </w:tcPr>
          <w:p w:rsidR="007671EE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OF OPTICAL DEVICES, MICROPHONES, PROJECTORS, HARD DISKS, NETWORKING TOOLS, CABLES</w:t>
            </w:r>
          </w:p>
        </w:tc>
      </w:tr>
      <w:tr w:rsidR="008B04D4" w:rsidTr="009A20E8">
        <w:tc>
          <w:tcPr>
            <w:tcW w:w="1008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10</w:t>
            </w:r>
          </w:p>
        </w:tc>
        <w:tc>
          <w:tcPr>
            <w:tcW w:w="8730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OF OPTICAL DEVICES, MICROPHONES, PROJECTORS, HARD DISKS, NETWORKING TOOLS, CABLES</w:t>
            </w:r>
          </w:p>
        </w:tc>
      </w:tr>
      <w:tr w:rsidR="008B04D4" w:rsidTr="009A20E8">
        <w:tc>
          <w:tcPr>
            <w:tcW w:w="1008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11</w:t>
            </w:r>
          </w:p>
        </w:tc>
        <w:tc>
          <w:tcPr>
            <w:tcW w:w="8730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OF OPTICAL DEVICES, MICROPHONES, PROJECTORS, HARD DISKS, NETWORKING TOOLS, CABLES</w:t>
            </w:r>
          </w:p>
        </w:tc>
      </w:tr>
      <w:tr w:rsidR="008B04D4" w:rsidTr="009A20E8">
        <w:tc>
          <w:tcPr>
            <w:tcW w:w="1008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12</w:t>
            </w:r>
          </w:p>
        </w:tc>
        <w:tc>
          <w:tcPr>
            <w:tcW w:w="8730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OF OPTICAL DEVICES, MICROPHONES, PROJECTORS, HARD DISKS, NETWORKING TOOLS, CABLES</w:t>
            </w:r>
          </w:p>
        </w:tc>
      </w:tr>
      <w:tr w:rsidR="008B04D4" w:rsidTr="009A20E8">
        <w:tc>
          <w:tcPr>
            <w:tcW w:w="1008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13</w:t>
            </w:r>
          </w:p>
        </w:tc>
        <w:tc>
          <w:tcPr>
            <w:tcW w:w="8730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OF OPTICAL DEVICES, MICROPHONES, PROJECTORS, HARD DISKS, NETWORKING TOOLS, CABLES</w:t>
            </w:r>
          </w:p>
        </w:tc>
      </w:tr>
      <w:tr w:rsidR="008B04D4" w:rsidTr="009A20E8">
        <w:tc>
          <w:tcPr>
            <w:tcW w:w="1008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14</w:t>
            </w:r>
          </w:p>
        </w:tc>
        <w:tc>
          <w:tcPr>
            <w:tcW w:w="8730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OF OPTICAL DEVICES, MICROPHONES, PROJECTORS, HARD DISKS, NETWORKING TOOLS, CABLES</w:t>
            </w:r>
          </w:p>
        </w:tc>
      </w:tr>
      <w:tr w:rsidR="008B04D4" w:rsidTr="009A20E8">
        <w:tc>
          <w:tcPr>
            <w:tcW w:w="1008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15</w:t>
            </w:r>
          </w:p>
        </w:tc>
        <w:tc>
          <w:tcPr>
            <w:tcW w:w="8730" w:type="dxa"/>
          </w:tcPr>
          <w:p w:rsidR="008B04D4" w:rsidRPr="006B7EB5" w:rsidRDefault="008B04D4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OF OPTICAL DEVICES, MICROPHONES, PROJECTORS, HARD DISKS, NETWORKING TOOLS, CABLES</w:t>
            </w:r>
          </w:p>
        </w:tc>
      </w:tr>
    </w:tbl>
    <w:p w:rsidR="007671EE" w:rsidRDefault="007671EE">
      <w:r>
        <w:br w:type="page"/>
      </w:r>
    </w:p>
    <w:p w:rsidR="00ED3372" w:rsidRPr="006B7EB5" w:rsidRDefault="00ED3372" w:rsidP="00ED3372">
      <w:pPr>
        <w:jc w:val="center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lastRenderedPageBreak/>
        <w:t>Lesson Plan</w:t>
      </w:r>
    </w:p>
    <w:p w:rsidR="00ED3372" w:rsidRPr="006B7EB5" w:rsidRDefault="00ED3372" w:rsidP="00ED3372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Name of Faculty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 Workshop Staff</w:t>
      </w:r>
    </w:p>
    <w:p w:rsidR="00ED3372" w:rsidRPr="006B7EB5" w:rsidRDefault="00ED3372" w:rsidP="00ED3372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Discipline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Workshop</w:t>
      </w:r>
    </w:p>
    <w:p w:rsidR="00ED3372" w:rsidRPr="006B7EB5" w:rsidRDefault="00ED3372" w:rsidP="00ED3372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Semester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ED3372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year  4</w:t>
      </w:r>
      <w:r w:rsidRPr="00ED337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sem</w:t>
      </w:r>
      <w:proofErr w:type="spellEnd"/>
    </w:p>
    <w:p w:rsidR="00ED3372" w:rsidRPr="006B7EB5" w:rsidRDefault="00ED3372" w:rsidP="00ED3372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Subject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MACHINE   </w:t>
      </w:r>
      <w:r w:rsidRPr="006B7E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SHOP</w:t>
      </w:r>
    </w:p>
    <w:p w:rsidR="00ED3372" w:rsidRPr="006B7EB5" w:rsidRDefault="00ED3372" w:rsidP="00ED3372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Lesson Plan Duration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</w:t>
      </w:r>
      <w:r w:rsidR="00DB4CFA">
        <w:rPr>
          <w:b/>
          <w:sz w:val="24"/>
          <w:szCs w:val="24"/>
        </w:rPr>
        <w:t xml:space="preserve">MAR2021 </w:t>
      </w:r>
      <w:r w:rsidR="00DB4CFA" w:rsidRPr="006B7EB5">
        <w:rPr>
          <w:b/>
          <w:sz w:val="24"/>
          <w:szCs w:val="24"/>
        </w:rPr>
        <w:t xml:space="preserve"> to </w:t>
      </w:r>
      <w:r w:rsidR="00DB4CFA">
        <w:rPr>
          <w:b/>
          <w:sz w:val="24"/>
          <w:szCs w:val="24"/>
        </w:rPr>
        <w:t>JULY2021</w:t>
      </w:r>
    </w:p>
    <w:p w:rsidR="00ED3372" w:rsidRPr="006B7EB5" w:rsidRDefault="00ED3372" w:rsidP="00ED3372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Workload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Practical</w:t>
      </w:r>
    </w:p>
    <w:tbl>
      <w:tblPr>
        <w:tblStyle w:val="TableGrid"/>
        <w:tblW w:w="9738" w:type="dxa"/>
        <w:tblLook w:val="04A0"/>
      </w:tblPr>
      <w:tblGrid>
        <w:gridCol w:w="1008"/>
        <w:gridCol w:w="8730"/>
      </w:tblGrid>
      <w:tr w:rsidR="00ED3372" w:rsidTr="009A20E8">
        <w:tc>
          <w:tcPr>
            <w:tcW w:w="1008" w:type="dxa"/>
          </w:tcPr>
          <w:p w:rsidR="00ED3372" w:rsidRPr="006B7EB5" w:rsidRDefault="00ED3372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WEEK</w:t>
            </w:r>
          </w:p>
        </w:tc>
        <w:tc>
          <w:tcPr>
            <w:tcW w:w="8730" w:type="dxa"/>
          </w:tcPr>
          <w:p w:rsidR="00ED3372" w:rsidRPr="006B7EB5" w:rsidRDefault="00ED3372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SYLLABUS COVERED</w:t>
            </w:r>
          </w:p>
        </w:tc>
      </w:tr>
      <w:tr w:rsidR="00ED3372" w:rsidTr="009A20E8">
        <w:tc>
          <w:tcPr>
            <w:tcW w:w="1008" w:type="dxa"/>
          </w:tcPr>
          <w:p w:rsidR="00ED3372" w:rsidRPr="006B7EB5" w:rsidRDefault="00ED3372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</w:t>
            </w:r>
          </w:p>
        </w:tc>
        <w:tc>
          <w:tcPr>
            <w:tcW w:w="8730" w:type="dxa"/>
          </w:tcPr>
          <w:p w:rsidR="00ED3372" w:rsidRPr="006B7EB5" w:rsidRDefault="009A20E8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V-BLOCK ON SHAPER MACHINE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2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V-BLOCK ON SHAPER MACHINE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3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V-BLOCK ON SHAPER MACHINE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4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V-BLOCK ON SHAPER MACHINE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5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V-BLOCK ON SHAPER MACHINE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6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V-BLOCK ON SHAPER MACHINE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7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V-BLOCK ON SHAPER MACHINE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8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V-BLOCK ON SHAPER MACHINE</w:t>
            </w:r>
          </w:p>
        </w:tc>
      </w:tr>
      <w:tr w:rsidR="00ED3372" w:rsidTr="009A20E8">
        <w:tc>
          <w:tcPr>
            <w:tcW w:w="1008" w:type="dxa"/>
          </w:tcPr>
          <w:p w:rsidR="00ED3372" w:rsidRPr="006B7EB5" w:rsidRDefault="00ED3372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9</w:t>
            </w:r>
          </w:p>
        </w:tc>
        <w:tc>
          <w:tcPr>
            <w:tcW w:w="8730" w:type="dxa"/>
          </w:tcPr>
          <w:p w:rsidR="00ED3372" w:rsidRPr="006B7EB5" w:rsidRDefault="00965F2B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ON KEY WAY CUTTING AND SPLINE CUTTING ON SHAPER MACHINE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10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ON KEY WAY CUTTING AND SPLINE CUTTING ON SHAPER MACHINE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11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ON KEY WAY CUTTING AND SPLINE CUTTING ON SHAPER MACHINE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12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ON KEY WAY CUTTING AND SPLINE CUTTING ON SHAPER MACHINE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13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ON KEY WAY CUTTING AND SPLINE CUTTING ON SHAPER MACHINE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14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ON KEY WAY CUTTING AND SPLINE CUTTING ON SHAPER MACHINE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15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ON KEY WAY CUTTING AND SPLINE CUTTING ON SHAPER MACHINE</w:t>
            </w:r>
          </w:p>
        </w:tc>
      </w:tr>
    </w:tbl>
    <w:p w:rsidR="00ED3372" w:rsidRDefault="00ED3372" w:rsidP="0063399D"/>
    <w:p w:rsidR="00ED3372" w:rsidRDefault="00ED3372">
      <w:r>
        <w:br w:type="page"/>
      </w:r>
    </w:p>
    <w:p w:rsidR="00ED3372" w:rsidRDefault="00ED3372" w:rsidP="0063399D"/>
    <w:p w:rsidR="00ED3372" w:rsidRPr="006B7EB5" w:rsidRDefault="00ED3372" w:rsidP="00ED3372">
      <w:pPr>
        <w:jc w:val="center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Lesson Plan</w:t>
      </w:r>
    </w:p>
    <w:p w:rsidR="00ED3372" w:rsidRPr="006B7EB5" w:rsidRDefault="00ED3372" w:rsidP="00ED3372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Name of Faculty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 Workshop Staff</w:t>
      </w:r>
    </w:p>
    <w:p w:rsidR="00ED3372" w:rsidRPr="006B7EB5" w:rsidRDefault="00ED3372" w:rsidP="00ED3372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Discipline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Workshop</w:t>
      </w:r>
    </w:p>
    <w:p w:rsidR="00ED3372" w:rsidRPr="006B7EB5" w:rsidRDefault="00ED3372" w:rsidP="00ED3372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Semester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ED3372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year 4</w:t>
      </w:r>
      <w:r w:rsidRPr="00ED337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sem</w:t>
      </w:r>
      <w:proofErr w:type="spellEnd"/>
    </w:p>
    <w:p w:rsidR="00ED3372" w:rsidRPr="006B7EB5" w:rsidRDefault="00ED3372" w:rsidP="00ED3372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Subject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TURNING   </w:t>
      </w:r>
      <w:r w:rsidRPr="006B7E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SHOP</w:t>
      </w:r>
    </w:p>
    <w:p w:rsidR="00ED3372" w:rsidRPr="006B7EB5" w:rsidRDefault="00ED3372" w:rsidP="00ED3372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Lesson Plan Duration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</w:t>
      </w:r>
      <w:r w:rsidR="00DB4CFA">
        <w:rPr>
          <w:b/>
          <w:sz w:val="24"/>
          <w:szCs w:val="24"/>
        </w:rPr>
        <w:t xml:space="preserve">MAR2021 </w:t>
      </w:r>
      <w:r w:rsidR="00DB4CFA" w:rsidRPr="006B7EB5">
        <w:rPr>
          <w:b/>
          <w:sz w:val="24"/>
          <w:szCs w:val="24"/>
        </w:rPr>
        <w:t xml:space="preserve"> to </w:t>
      </w:r>
      <w:r w:rsidR="00DB4CFA">
        <w:rPr>
          <w:b/>
          <w:sz w:val="24"/>
          <w:szCs w:val="24"/>
        </w:rPr>
        <w:t>JULY2021</w:t>
      </w:r>
    </w:p>
    <w:p w:rsidR="00ED3372" w:rsidRPr="006B7EB5" w:rsidRDefault="00ED3372" w:rsidP="00ED3372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Workload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Practical</w:t>
      </w:r>
    </w:p>
    <w:tbl>
      <w:tblPr>
        <w:tblStyle w:val="TableGrid"/>
        <w:tblW w:w="9738" w:type="dxa"/>
        <w:tblLook w:val="04A0"/>
      </w:tblPr>
      <w:tblGrid>
        <w:gridCol w:w="1008"/>
        <w:gridCol w:w="8730"/>
      </w:tblGrid>
      <w:tr w:rsidR="00ED3372" w:rsidTr="009A20E8">
        <w:tc>
          <w:tcPr>
            <w:tcW w:w="1008" w:type="dxa"/>
          </w:tcPr>
          <w:p w:rsidR="00ED3372" w:rsidRPr="006B7EB5" w:rsidRDefault="00ED3372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WEEK</w:t>
            </w:r>
          </w:p>
        </w:tc>
        <w:tc>
          <w:tcPr>
            <w:tcW w:w="8730" w:type="dxa"/>
          </w:tcPr>
          <w:p w:rsidR="00ED3372" w:rsidRPr="006B7EB5" w:rsidRDefault="00ED3372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SYLLABUS COVERED</w:t>
            </w:r>
          </w:p>
        </w:tc>
      </w:tr>
      <w:tr w:rsidR="00ED3372" w:rsidTr="009A20E8">
        <w:tc>
          <w:tcPr>
            <w:tcW w:w="1008" w:type="dxa"/>
          </w:tcPr>
          <w:p w:rsidR="00ED3372" w:rsidRPr="006B7EB5" w:rsidRDefault="00ED3372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</w:t>
            </w:r>
          </w:p>
        </w:tc>
        <w:tc>
          <w:tcPr>
            <w:tcW w:w="8730" w:type="dxa"/>
          </w:tcPr>
          <w:p w:rsidR="00ED3372" w:rsidRPr="006B7EB5" w:rsidRDefault="00965F2B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GRINDING OF SINGLE POINT TURNING TOOL AND SIMPLE TURNING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2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GRINDING OF SINGLE POINT TURNING TOOL AND SIMPLE TURNING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3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GRINDING OF SINGLE POINT TURNING TOOL AND SIMPLE TURNING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4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GRINDING OF SINGLE POINT TURNING TOOL AND SIMPLE TURNING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5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GRINDING OF SINGLE POINT TURNING TOOL AND SIMPLE TURNING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6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GRINDING OF SINGLE POINT TURNING TOOL AND SIMPLE TURNING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7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GRINDING OF SINGLE POINT TURNING TOOL AND SIMPLE TURNING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8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GRINDING OF SINGLE POINT TURNING TOOL AND SIMPLE TURNING</w:t>
            </w:r>
          </w:p>
        </w:tc>
      </w:tr>
      <w:tr w:rsidR="00ED3372" w:rsidTr="009A20E8">
        <w:tc>
          <w:tcPr>
            <w:tcW w:w="1008" w:type="dxa"/>
          </w:tcPr>
          <w:p w:rsidR="00ED3372" w:rsidRPr="006B7EB5" w:rsidRDefault="00ED3372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9</w:t>
            </w:r>
          </w:p>
        </w:tc>
        <w:tc>
          <w:tcPr>
            <w:tcW w:w="8730" w:type="dxa"/>
          </w:tcPr>
          <w:p w:rsidR="00ED3372" w:rsidRPr="006B7EB5" w:rsidRDefault="00965F2B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TURNING, A COMPOSITE JOB INVOLVING TURNING, THREADING AND KNURLING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10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TURNING, A COMPOSITE JOB INVOLVING TURNING, THREADING AND KNURLING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11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TURNING, A COMPOSITE JOB INVOLVING TURNING, THREADING AND KNURLING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12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TURNING, A COMPOSITE JOB INVOLVING TURNING, THREADING AND KNURLING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13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TURNING, A COMPOSITE JOB INVOLVING TURNING, THREADING AND KNURLING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14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TURNING, A COMPOSITE JOB INVOLVING TURNING, THREADING AND KNURLING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15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TURNING, A COMPOSITE JOB INVOLVING TURNING, THREADING AND KNURLING</w:t>
            </w:r>
          </w:p>
        </w:tc>
      </w:tr>
    </w:tbl>
    <w:p w:rsidR="00ED3372" w:rsidRDefault="00ED3372">
      <w:r>
        <w:br w:type="page"/>
      </w:r>
    </w:p>
    <w:p w:rsidR="00ED3372" w:rsidRPr="006B7EB5" w:rsidRDefault="00ED3372" w:rsidP="00ED3372">
      <w:pPr>
        <w:jc w:val="center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lastRenderedPageBreak/>
        <w:t>Lesson Plan</w:t>
      </w:r>
    </w:p>
    <w:p w:rsidR="00ED3372" w:rsidRPr="006B7EB5" w:rsidRDefault="00ED3372" w:rsidP="00ED3372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Name of Faculty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 Workshop Staff</w:t>
      </w:r>
    </w:p>
    <w:p w:rsidR="00ED3372" w:rsidRPr="006B7EB5" w:rsidRDefault="00ED3372" w:rsidP="00ED3372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Discipline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Workshop</w:t>
      </w:r>
    </w:p>
    <w:p w:rsidR="00ED3372" w:rsidRPr="006B7EB5" w:rsidRDefault="00ED3372" w:rsidP="00ED3372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Semester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ED3372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year 4</w:t>
      </w:r>
      <w:r w:rsidRPr="00ED337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semester</w:t>
      </w:r>
    </w:p>
    <w:p w:rsidR="00ED3372" w:rsidRPr="006B7EB5" w:rsidRDefault="00ED3372" w:rsidP="00ED3372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Subject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ADVANCE FITTING  </w:t>
      </w:r>
      <w:r w:rsidRPr="006B7E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SHOP</w:t>
      </w:r>
    </w:p>
    <w:p w:rsidR="00ED3372" w:rsidRPr="006B7EB5" w:rsidRDefault="00ED3372" w:rsidP="00ED3372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 xml:space="preserve">Lesson Plan Duration:- </w:t>
      </w:r>
      <w:r w:rsidR="00DB4CFA">
        <w:rPr>
          <w:b/>
          <w:sz w:val="24"/>
          <w:szCs w:val="24"/>
        </w:rPr>
        <w:t xml:space="preserve">MAR2021 </w:t>
      </w:r>
      <w:r w:rsidR="00DB4CFA" w:rsidRPr="006B7EB5">
        <w:rPr>
          <w:b/>
          <w:sz w:val="24"/>
          <w:szCs w:val="24"/>
        </w:rPr>
        <w:t xml:space="preserve"> to </w:t>
      </w:r>
      <w:r w:rsidR="00DB4CFA">
        <w:rPr>
          <w:b/>
          <w:sz w:val="24"/>
          <w:szCs w:val="24"/>
        </w:rPr>
        <w:t>JULY2021</w:t>
      </w:r>
    </w:p>
    <w:p w:rsidR="00ED3372" w:rsidRPr="006B7EB5" w:rsidRDefault="00ED3372" w:rsidP="00ED3372">
      <w:pPr>
        <w:spacing w:line="240" w:lineRule="auto"/>
        <w:rPr>
          <w:b/>
          <w:sz w:val="24"/>
          <w:szCs w:val="24"/>
        </w:rPr>
      </w:pPr>
      <w:r w:rsidRPr="006B7EB5">
        <w:rPr>
          <w:b/>
          <w:sz w:val="24"/>
          <w:szCs w:val="24"/>
        </w:rPr>
        <w:t>Workload</w:t>
      </w:r>
      <w:proofErr w:type="gramStart"/>
      <w:r w:rsidRPr="006B7EB5">
        <w:rPr>
          <w:b/>
          <w:sz w:val="24"/>
          <w:szCs w:val="24"/>
        </w:rPr>
        <w:t>:-</w:t>
      </w:r>
      <w:proofErr w:type="gramEnd"/>
      <w:r w:rsidRPr="006B7EB5">
        <w:rPr>
          <w:b/>
          <w:sz w:val="24"/>
          <w:szCs w:val="24"/>
        </w:rPr>
        <w:t xml:space="preserve"> Practical</w:t>
      </w:r>
    </w:p>
    <w:tbl>
      <w:tblPr>
        <w:tblStyle w:val="TableGrid"/>
        <w:tblW w:w="9738" w:type="dxa"/>
        <w:tblLook w:val="04A0"/>
      </w:tblPr>
      <w:tblGrid>
        <w:gridCol w:w="1008"/>
        <w:gridCol w:w="8730"/>
      </w:tblGrid>
      <w:tr w:rsidR="00ED3372" w:rsidTr="009A20E8">
        <w:tc>
          <w:tcPr>
            <w:tcW w:w="1008" w:type="dxa"/>
          </w:tcPr>
          <w:p w:rsidR="00ED3372" w:rsidRPr="006B7EB5" w:rsidRDefault="00ED3372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WEEK</w:t>
            </w:r>
          </w:p>
        </w:tc>
        <w:tc>
          <w:tcPr>
            <w:tcW w:w="8730" w:type="dxa"/>
          </w:tcPr>
          <w:p w:rsidR="00ED3372" w:rsidRPr="006B7EB5" w:rsidRDefault="00ED3372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SYLLABUS COVERED</w:t>
            </w:r>
          </w:p>
        </w:tc>
      </w:tr>
      <w:tr w:rsidR="00ED3372" w:rsidTr="009A20E8">
        <w:tc>
          <w:tcPr>
            <w:tcW w:w="1008" w:type="dxa"/>
          </w:tcPr>
          <w:p w:rsidR="00ED3372" w:rsidRPr="006B7EB5" w:rsidRDefault="00ED3372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</w:t>
            </w:r>
          </w:p>
        </w:tc>
        <w:tc>
          <w:tcPr>
            <w:tcW w:w="8730" w:type="dxa"/>
          </w:tcPr>
          <w:p w:rsidR="00ED3372" w:rsidRPr="006B7EB5" w:rsidRDefault="00965F2B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ON DRILLING, REAMING</w:t>
            </w:r>
            <w:proofErr w:type="gramStart"/>
            <w:r>
              <w:rPr>
                <w:sz w:val="20"/>
                <w:szCs w:val="20"/>
              </w:rPr>
              <w:t>,COUNTER</w:t>
            </w:r>
            <w:proofErr w:type="gramEnd"/>
            <w:r>
              <w:rPr>
                <w:sz w:val="20"/>
                <w:szCs w:val="20"/>
              </w:rPr>
              <w:t xml:space="preserve"> BORING, COUNTER SINKING.  DOVE TAIL FITTING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2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ON DRILLING, REAMING</w:t>
            </w:r>
            <w:proofErr w:type="gramStart"/>
            <w:r>
              <w:rPr>
                <w:sz w:val="20"/>
                <w:szCs w:val="20"/>
              </w:rPr>
              <w:t>,COUNTER</w:t>
            </w:r>
            <w:proofErr w:type="gramEnd"/>
            <w:r>
              <w:rPr>
                <w:sz w:val="20"/>
                <w:szCs w:val="20"/>
              </w:rPr>
              <w:t xml:space="preserve"> BORING, COUNTER SINKING.  DOVE TAIL FITTING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3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ON DRILLING, REAMING</w:t>
            </w:r>
            <w:proofErr w:type="gramStart"/>
            <w:r>
              <w:rPr>
                <w:sz w:val="20"/>
                <w:szCs w:val="20"/>
              </w:rPr>
              <w:t>,COUNTER</w:t>
            </w:r>
            <w:proofErr w:type="gramEnd"/>
            <w:r>
              <w:rPr>
                <w:sz w:val="20"/>
                <w:szCs w:val="20"/>
              </w:rPr>
              <w:t xml:space="preserve"> BORING, COUNTER SINKING.  DOVE TAIL FITTING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4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ON DRILLING, REAMING</w:t>
            </w:r>
            <w:proofErr w:type="gramStart"/>
            <w:r>
              <w:rPr>
                <w:sz w:val="20"/>
                <w:szCs w:val="20"/>
              </w:rPr>
              <w:t>,COUNTER</w:t>
            </w:r>
            <w:proofErr w:type="gramEnd"/>
            <w:r>
              <w:rPr>
                <w:sz w:val="20"/>
                <w:szCs w:val="20"/>
              </w:rPr>
              <w:t xml:space="preserve"> BORING, COUNTER SINKING.  DOVE TAIL FITTING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5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ON DRILLING, REAMING</w:t>
            </w:r>
            <w:proofErr w:type="gramStart"/>
            <w:r>
              <w:rPr>
                <w:sz w:val="20"/>
                <w:szCs w:val="20"/>
              </w:rPr>
              <w:t>,COUNTER</w:t>
            </w:r>
            <w:proofErr w:type="gramEnd"/>
            <w:r>
              <w:rPr>
                <w:sz w:val="20"/>
                <w:szCs w:val="20"/>
              </w:rPr>
              <w:t xml:space="preserve"> BORING, COUNTER SINKING.  DOVE TAIL FITTING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6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ON DRILLING, REAMING</w:t>
            </w:r>
            <w:proofErr w:type="gramStart"/>
            <w:r>
              <w:rPr>
                <w:sz w:val="20"/>
                <w:szCs w:val="20"/>
              </w:rPr>
              <w:t>,COUNTER</w:t>
            </w:r>
            <w:proofErr w:type="gramEnd"/>
            <w:r>
              <w:rPr>
                <w:sz w:val="20"/>
                <w:szCs w:val="20"/>
              </w:rPr>
              <w:t xml:space="preserve"> BORING, COUNTER SINKING.  DOVE TAIL FITTING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7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ON DRILLING, REAMING</w:t>
            </w:r>
            <w:proofErr w:type="gramStart"/>
            <w:r>
              <w:rPr>
                <w:sz w:val="20"/>
                <w:szCs w:val="20"/>
              </w:rPr>
              <w:t>,COUNTER</w:t>
            </w:r>
            <w:proofErr w:type="gramEnd"/>
            <w:r>
              <w:rPr>
                <w:sz w:val="20"/>
                <w:szCs w:val="20"/>
              </w:rPr>
              <w:t xml:space="preserve"> BORING, COUNTER SINKING.  DOVE TAIL FITTING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8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ON DRILLING, REAMING</w:t>
            </w:r>
            <w:proofErr w:type="gramStart"/>
            <w:r>
              <w:rPr>
                <w:sz w:val="20"/>
                <w:szCs w:val="20"/>
              </w:rPr>
              <w:t>,COUNTER</w:t>
            </w:r>
            <w:proofErr w:type="gramEnd"/>
            <w:r>
              <w:rPr>
                <w:sz w:val="20"/>
                <w:szCs w:val="20"/>
              </w:rPr>
              <w:t xml:space="preserve"> BORING, COUNTER SINKING.  DOVE TAIL FITTING</w:t>
            </w:r>
          </w:p>
        </w:tc>
      </w:tr>
      <w:tr w:rsidR="00ED3372" w:rsidTr="009A20E8">
        <w:tc>
          <w:tcPr>
            <w:tcW w:w="1008" w:type="dxa"/>
          </w:tcPr>
          <w:p w:rsidR="00ED3372" w:rsidRPr="006B7EB5" w:rsidRDefault="00ED3372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9</w:t>
            </w:r>
          </w:p>
        </w:tc>
        <w:tc>
          <w:tcPr>
            <w:tcW w:w="8730" w:type="dxa"/>
          </w:tcPr>
          <w:p w:rsidR="00ED3372" w:rsidRPr="006B7EB5" w:rsidRDefault="00965F2B" w:rsidP="009A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TAPPING,RADIUS FITTING, PIPE THREADING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10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TAPPING,RADIUS FITTING, PIPE THREADING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11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TAPPING,RADIUS FITTING, PIPE THREADING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12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TAPPING,RADIUS FITTING, PIPE THREADING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13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TAPPING,RADIUS FITTING, PIPE THREADING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14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TAPPING,RADIUS FITTING, PIPE THREADING</w:t>
            </w:r>
          </w:p>
        </w:tc>
      </w:tr>
      <w:tr w:rsidR="00965F2B" w:rsidTr="009A20E8">
        <w:tc>
          <w:tcPr>
            <w:tcW w:w="1008" w:type="dxa"/>
          </w:tcPr>
          <w:p w:rsidR="00965F2B" w:rsidRPr="006B7EB5" w:rsidRDefault="00965F2B" w:rsidP="009A20E8">
            <w:pPr>
              <w:rPr>
                <w:sz w:val="20"/>
                <w:szCs w:val="20"/>
              </w:rPr>
            </w:pPr>
            <w:r w:rsidRPr="006B7EB5">
              <w:rPr>
                <w:sz w:val="20"/>
                <w:szCs w:val="20"/>
              </w:rPr>
              <w:t>15</w:t>
            </w:r>
          </w:p>
        </w:tc>
        <w:tc>
          <w:tcPr>
            <w:tcW w:w="8730" w:type="dxa"/>
          </w:tcPr>
          <w:p w:rsidR="00965F2B" w:rsidRPr="006B7EB5" w:rsidRDefault="00965F2B" w:rsidP="00E5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TAPPING,RADIUS FITTING, PIPE THREADING</w:t>
            </w:r>
          </w:p>
        </w:tc>
      </w:tr>
    </w:tbl>
    <w:p w:rsidR="0081162C" w:rsidRDefault="0081162C" w:rsidP="0063399D"/>
    <w:sectPr w:rsidR="0081162C" w:rsidSect="006E4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399D"/>
    <w:rsid w:val="00614E03"/>
    <w:rsid w:val="0063399D"/>
    <w:rsid w:val="006B7EB5"/>
    <w:rsid w:val="006E46CD"/>
    <w:rsid w:val="007671EE"/>
    <w:rsid w:val="0081162C"/>
    <w:rsid w:val="00892EAF"/>
    <w:rsid w:val="008B04D4"/>
    <w:rsid w:val="00965F2B"/>
    <w:rsid w:val="00986615"/>
    <w:rsid w:val="009A20E8"/>
    <w:rsid w:val="00B176D7"/>
    <w:rsid w:val="00C84BA1"/>
    <w:rsid w:val="00DB4CFA"/>
    <w:rsid w:val="00ED3372"/>
    <w:rsid w:val="00EE34C1"/>
    <w:rsid w:val="00EE361A"/>
    <w:rsid w:val="00F8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2020-01-15T09:10:00Z</dcterms:created>
  <dcterms:modified xsi:type="dcterms:W3CDTF">2021-03-19T05:39:00Z</dcterms:modified>
</cp:coreProperties>
</file>